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57D18" w14:textId="37D3EA36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1509E" w14:paraId="56FD1CB2" w14:textId="77777777" w:rsidTr="00626CCD">
        <w:tc>
          <w:tcPr>
            <w:tcW w:w="4394" w:type="dxa"/>
          </w:tcPr>
          <w:p w14:paraId="196B626E" w14:textId="77777777" w:rsidR="0061509E" w:rsidRDefault="0061509E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7ABE430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285DD131" w14:textId="77777777" w:rsidR="0061509E" w:rsidRDefault="0061509E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322F10C7" w14:textId="1C530769" w:rsidR="0061509E" w:rsidRDefault="0061509E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533DC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2A3832D" w14:textId="77777777" w:rsidR="0061509E" w:rsidRDefault="0061509E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65EC29DD" w14:textId="77777777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300EFF4B" w14:textId="77777777" w:rsidR="0061509E" w:rsidRPr="00E03885" w:rsidRDefault="0061509E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4A64AB53" w14:textId="24A4787B" w:rsidR="0061509E" w:rsidRDefault="0061509E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</w:t>
            </w:r>
            <w:r w:rsidR="001E1289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</w:t>
            </w:r>
          </w:p>
          <w:p w14:paraId="130D6925" w14:textId="77777777" w:rsidR="0061509E" w:rsidRDefault="0061509E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048769B1" w14:textId="58B1061A" w:rsidR="0061509E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1E128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59EE5615" w14:textId="77777777" w:rsidR="0061509E" w:rsidRDefault="0061509E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76958F8" w14:textId="1AC24DA0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Ранее обучался в группе №___</w:t>
            </w:r>
            <w:r w:rsidR="001E1289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</w:t>
            </w:r>
          </w:p>
          <w:p w14:paraId="0F86E6CE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455135F7" w14:textId="68C67D8F" w:rsidR="0061509E" w:rsidRDefault="0061509E" w:rsidP="00F76E79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CBF975A" wp14:editId="5D1E53B3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7F9318" id="Прямоугольник 44" o:spid="_x0000_s1026" style="position:absolute;margin-left:203.2pt;margin-top:5pt;width:6.75pt;height:7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k8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C0lzk8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="00F76E7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5790295C" w14:textId="77777777" w:rsidR="0061509E" w:rsidRDefault="0061509E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7DEB8B" wp14:editId="4CC2147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883BB5" id="Прямоугольник 45" o:spid="_x0000_s1026" style="position:absolute;margin-left:203.2pt;margin-top:4.85pt;width:6.75pt;height:7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D7uA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P1toPu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08F8616" w14:textId="77777777" w:rsidR="0061509E" w:rsidRPr="000E09CA" w:rsidRDefault="0061509E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2D17E7C3" w14:textId="77777777" w:rsidR="0061509E" w:rsidRPr="000C5BF0" w:rsidRDefault="0061509E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0C5BF0">
              <w:rPr>
                <w:bCs/>
                <w:sz w:val="24"/>
                <w:szCs w:val="24"/>
              </w:rPr>
              <w:t xml:space="preserve">:__________________________________            </w:t>
            </w:r>
          </w:p>
          <w:p w14:paraId="092301A7" w14:textId="77777777" w:rsidR="0061509E" w:rsidRPr="000C5BF0" w:rsidRDefault="0061509E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1F032708" w14:textId="77777777" w:rsidR="0061509E" w:rsidRPr="00615E08" w:rsidRDefault="0061509E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4742BABF" w14:textId="77777777" w:rsidR="0061509E" w:rsidRDefault="0061509E" w:rsidP="0061509E">
      <w:pPr>
        <w:rPr>
          <w:rFonts w:eastAsia="Times New Roman"/>
          <w:sz w:val="24"/>
          <w:szCs w:val="24"/>
        </w:rPr>
      </w:pPr>
    </w:p>
    <w:p w14:paraId="6603024F" w14:textId="3EAAA1AA" w:rsidR="0061509E" w:rsidRPr="008874FE" w:rsidRDefault="0061509E" w:rsidP="0061509E">
      <w:pPr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Прошу перевести меня из группы №________</w:t>
      </w:r>
      <w:r w:rsidR="001E1289">
        <w:rPr>
          <w:rFonts w:eastAsia="Times New Roman"/>
          <w:sz w:val="24"/>
          <w:szCs w:val="24"/>
        </w:rPr>
        <w:t>_</w:t>
      </w:r>
      <w:r w:rsidRPr="008874FE">
        <w:rPr>
          <w:rFonts w:eastAsia="Times New Roman"/>
          <w:sz w:val="24"/>
          <w:szCs w:val="24"/>
        </w:rPr>
        <w:t>___</w:t>
      </w:r>
      <w:r w:rsidR="001E1289">
        <w:rPr>
          <w:rFonts w:eastAsia="Times New Roman"/>
          <w:sz w:val="24"/>
          <w:szCs w:val="24"/>
        </w:rPr>
        <w:t>__</w:t>
      </w:r>
      <w:r w:rsidRPr="008874FE">
        <w:rPr>
          <w:rFonts w:eastAsia="Times New Roman"/>
          <w:sz w:val="24"/>
          <w:szCs w:val="24"/>
        </w:rPr>
        <w:t>_____в группу №________</w:t>
      </w:r>
      <w:r>
        <w:rPr>
          <w:rFonts w:eastAsia="Times New Roman"/>
          <w:sz w:val="24"/>
          <w:szCs w:val="24"/>
        </w:rPr>
        <w:t>____</w:t>
      </w:r>
      <w:r w:rsidRPr="008874FE">
        <w:rPr>
          <w:rFonts w:eastAsia="Times New Roman"/>
          <w:sz w:val="24"/>
          <w:szCs w:val="24"/>
        </w:rPr>
        <w:t>____________.</w:t>
      </w:r>
    </w:p>
    <w:p w14:paraId="1C7C7122" w14:textId="77777777" w:rsidR="0061509E" w:rsidRPr="008874FE" w:rsidRDefault="0061509E" w:rsidP="0061509E">
      <w:pPr>
        <w:ind w:firstLine="3402"/>
        <w:rPr>
          <w:rFonts w:eastAsia="Times New Roman"/>
          <w:w w:val="99"/>
          <w:sz w:val="24"/>
          <w:szCs w:val="24"/>
        </w:rPr>
      </w:pPr>
    </w:p>
    <w:p w14:paraId="6D0CF66C" w14:textId="77777777" w:rsidR="0061509E" w:rsidRDefault="0061509E" w:rsidP="0061509E">
      <w:pPr>
        <w:spacing w:line="360" w:lineRule="auto"/>
        <w:rPr>
          <w:rFonts w:eastAsia="Times New Roman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сохранением/изменением направления подготовки (специальности)________________________</w:t>
      </w:r>
    </w:p>
    <w:p w14:paraId="25567B9B" w14:textId="77777777" w:rsidR="0061509E" w:rsidRPr="008874FE" w:rsidRDefault="0061509E" w:rsidP="0061509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  <w:r w:rsidRPr="008874FE">
        <w:rPr>
          <w:rFonts w:eastAsia="Times New Roman"/>
          <w:sz w:val="24"/>
          <w:szCs w:val="24"/>
        </w:rPr>
        <w:t>.</w:t>
      </w:r>
    </w:p>
    <w:p w14:paraId="01D0B238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 w:rsidRPr="00282BD9">
        <w:rPr>
          <w:rFonts w:eastAsia="Times New Roman"/>
          <w:sz w:val="16"/>
          <w:szCs w:val="16"/>
        </w:rPr>
        <w:t>Код/наименование</w:t>
      </w:r>
    </w:p>
    <w:p w14:paraId="3E51B7B4" w14:textId="77777777" w:rsidR="0061509E" w:rsidRPr="008874FE" w:rsidRDefault="0061509E" w:rsidP="0061509E">
      <w:pPr>
        <w:rPr>
          <w:rFonts w:eastAsia="Times New Roman"/>
          <w:w w:val="99"/>
          <w:sz w:val="24"/>
          <w:szCs w:val="24"/>
        </w:rPr>
      </w:pPr>
      <w:r w:rsidRPr="008874FE">
        <w:rPr>
          <w:rFonts w:eastAsia="Times New Roman"/>
          <w:sz w:val="24"/>
          <w:szCs w:val="24"/>
        </w:rPr>
        <w:t>С сохранением /изменением формы обучения_____________________________________________.</w:t>
      </w:r>
    </w:p>
    <w:p w14:paraId="6001586C" w14:textId="77777777" w:rsidR="0061509E" w:rsidRPr="00282BD9" w:rsidRDefault="0061509E" w:rsidP="0061509E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ф</w:t>
      </w:r>
      <w:r w:rsidRPr="00282BD9">
        <w:rPr>
          <w:rFonts w:eastAsia="Times New Roman"/>
          <w:sz w:val="16"/>
          <w:szCs w:val="16"/>
        </w:rPr>
        <w:t>орма обучения</w:t>
      </w:r>
    </w:p>
    <w:p w14:paraId="2EAA0485" w14:textId="77777777" w:rsidR="0061509E" w:rsidRDefault="0061509E" w:rsidP="0061509E">
      <w:pPr>
        <w:spacing w:line="200" w:lineRule="exact"/>
        <w:rPr>
          <w:rFonts w:eastAsia="Times New Roman"/>
          <w:sz w:val="24"/>
          <w:szCs w:val="24"/>
        </w:rPr>
      </w:pPr>
    </w:p>
    <w:p w14:paraId="4B7C41A0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  <w:r w:rsidRPr="008874FE">
        <w:rPr>
          <w:rFonts w:eastAsia="Times New Roman"/>
          <w:sz w:val="24"/>
          <w:szCs w:val="24"/>
        </w:rPr>
        <w:t>С сохранением/изменением профиля/специальности</w:t>
      </w:r>
      <w:r w:rsidRPr="008874FE">
        <w:rPr>
          <w:rFonts w:eastAsia="Times New Roman"/>
          <w:sz w:val="24"/>
          <w:szCs w:val="24"/>
          <w:u w:val="single"/>
        </w:rPr>
        <w:t>_________________</w:t>
      </w:r>
      <w:r w:rsidRPr="008874FE">
        <w:rPr>
          <w:sz w:val="24"/>
          <w:szCs w:val="24"/>
          <w:u w:val="single"/>
        </w:rPr>
        <w:t>______________________.</w:t>
      </w:r>
    </w:p>
    <w:p w14:paraId="78EE72C2" w14:textId="77777777" w:rsidR="0061509E" w:rsidRPr="00282BD9" w:rsidRDefault="0061509E" w:rsidP="0061509E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</w:t>
      </w:r>
      <w:r w:rsidRPr="00282BD9">
        <w:rPr>
          <w:rFonts w:eastAsia="Times New Roman"/>
          <w:sz w:val="16"/>
          <w:szCs w:val="16"/>
        </w:rPr>
        <w:t>од/наименование</w:t>
      </w:r>
    </w:p>
    <w:p w14:paraId="6EB5824C" w14:textId="77777777" w:rsidR="0061509E" w:rsidRPr="008874FE" w:rsidRDefault="0061509E" w:rsidP="0061509E">
      <w:pPr>
        <w:spacing w:line="200" w:lineRule="exact"/>
        <w:rPr>
          <w:sz w:val="24"/>
          <w:szCs w:val="24"/>
          <w:u w:val="single"/>
        </w:rPr>
      </w:pPr>
    </w:p>
    <w:p w14:paraId="44548755" w14:textId="77777777" w:rsidR="0061509E" w:rsidRDefault="0061509E" w:rsidP="0061509E">
      <w:pPr>
        <w:spacing w:line="200" w:lineRule="exact"/>
        <w:rPr>
          <w:sz w:val="20"/>
          <w:szCs w:val="20"/>
          <w:u w:val="single"/>
        </w:rPr>
      </w:pPr>
    </w:p>
    <w:p w14:paraId="79D8AD1B" w14:textId="77777777" w:rsidR="0061509E" w:rsidRDefault="0061509E" w:rsidP="0061509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0875CDDD" w14:textId="77777777" w:rsidR="0061509E" w:rsidRPr="00F56880" w:rsidRDefault="0061509E" w:rsidP="0061509E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2A673DE0" w14:textId="77777777" w:rsidR="0061509E" w:rsidRDefault="0061509E" w:rsidP="0061509E">
      <w:pPr>
        <w:ind w:right="-6"/>
        <w:jc w:val="center"/>
        <w:rPr>
          <w:sz w:val="20"/>
          <w:szCs w:val="20"/>
        </w:rPr>
      </w:pPr>
    </w:p>
    <w:p w14:paraId="55BD82C1" w14:textId="77777777" w:rsidR="0061509E" w:rsidRDefault="0061509E" w:rsidP="0061509E">
      <w:pPr>
        <w:spacing w:line="54" w:lineRule="exact"/>
        <w:rPr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1509E" w14:paraId="5B8C196E" w14:textId="77777777" w:rsidTr="00626CCD">
        <w:tc>
          <w:tcPr>
            <w:tcW w:w="6374" w:type="dxa"/>
          </w:tcPr>
          <w:p w14:paraId="624E11C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Я согласен(а) на перезачёт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680D2688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1509E" w14:paraId="3F4040E9" w14:textId="77777777" w:rsidTr="00626CCD">
        <w:tc>
          <w:tcPr>
            <w:tcW w:w="6374" w:type="dxa"/>
          </w:tcPr>
          <w:p w14:paraId="28B86BA0" w14:textId="77777777" w:rsidR="0061509E" w:rsidRDefault="0061509E" w:rsidP="00626CCD">
            <w:pPr>
              <w:jc w:val="both"/>
              <w:rPr>
                <w:sz w:val="18"/>
                <w:szCs w:val="18"/>
              </w:rPr>
            </w:pPr>
          </w:p>
          <w:p w14:paraId="4605AAB9" w14:textId="77777777" w:rsidR="0061509E" w:rsidRDefault="0061509E" w:rsidP="00626CCD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</w:t>
            </w:r>
          </w:p>
        </w:tc>
        <w:tc>
          <w:tcPr>
            <w:tcW w:w="3823" w:type="dxa"/>
          </w:tcPr>
          <w:p w14:paraId="62734DA0" w14:textId="77777777" w:rsidR="0061509E" w:rsidRDefault="0061509E" w:rsidP="00626CCD">
            <w:pPr>
              <w:jc w:val="both"/>
            </w:pPr>
          </w:p>
          <w:p w14:paraId="7C75EBD5" w14:textId="77777777" w:rsidR="0061509E" w:rsidRDefault="0061509E" w:rsidP="00626CCD">
            <w:pPr>
              <w:jc w:val="both"/>
            </w:pPr>
          </w:p>
          <w:p w14:paraId="52E53C1F" w14:textId="77777777" w:rsidR="0061509E" w:rsidRDefault="0061509E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F0707B5" w14:textId="77777777" w:rsidR="0061509E" w:rsidRDefault="0061509E" w:rsidP="0061509E">
      <w:pPr>
        <w:jc w:val="both"/>
        <w:rPr>
          <w:i/>
          <w:sz w:val="18"/>
          <w:szCs w:val="18"/>
        </w:rPr>
      </w:pPr>
      <w:bookmarkStart w:id="0" w:name="_Hlk129612452"/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bookmarkEnd w:id="0"/>
    <w:tbl>
      <w:tblPr>
        <w:tblStyle w:val="a8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23"/>
      </w:tblGrid>
      <w:tr w:rsidR="0061509E" w14:paraId="083D324B" w14:textId="77777777" w:rsidTr="00784E38">
        <w:trPr>
          <w:trHeight w:val="3421"/>
        </w:trPr>
        <w:tc>
          <w:tcPr>
            <w:tcW w:w="4765" w:type="dxa"/>
          </w:tcPr>
          <w:p w14:paraId="2AFE6789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7501E664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64F08116" w14:textId="77777777" w:rsidR="00784E38" w:rsidRDefault="00784E38" w:rsidP="00784E38">
            <w:pPr>
              <w:spacing w:line="360" w:lineRule="auto"/>
              <w:jc w:val="center"/>
              <w:rPr>
                <w:u w:val="single"/>
              </w:rPr>
            </w:pPr>
          </w:p>
          <w:p w14:paraId="79952572" w14:textId="77777777" w:rsidR="00784E38" w:rsidRDefault="00784E38" w:rsidP="00784E38">
            <w:pPr>
              <w:spacing w:line="360" w:lineRule="auto"/>
              <w:rPr>
                <w:sz w:val="20"/>
                <w:szCs w:val="20"/>
              </w:rPr>
            </w:pPr>
            <w:r>
              <w:t>Зам. директора ИПМЭиТ по работе со студентами____________________/М.В.Иванов/</w:t>
            </w:r>
          </w:p>
          <w:p w14:paraId="7CD6AA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526108CC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6F9B68E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8153EBD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2214AF34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A6AEF2E" w14:textId="36672DAC" w:rsidR="0061509E" w:rsidRDefault="0061509E" w:rsidP="00626CCD">
            <w:pPr>
              <w:rPr>
                <w:sz w:val="20"/>
                <w:szCs w:val="20"/>
              </w:rPr>
            </w:pPr>
          </w:p>
          <w:p w14:paraId="2F4FECE3" w14:textId="283F8C4B" w:rsidR="00784E38" w:rsidRDefault="00784E38" w:rsidP="00626CCD">
            <w:pPr>
              <w:rPr>
                <w:sz w:val="20"/>
                <w:szCs w:val="20"/>
              </w:rPr>
            </w:pPr>
          </w:p>
          <w:p w14:paraId="28F5EC32" w14:textId="7D72F08F" w:rsidR="00784E38" w:rsidRDefault="00784E38" w:rsidP="00626CCD">
            <w:pPr>
              <w:rPr>
                <w:sz w:val="20"/>
                <w:szCs w:val="20"/>
              </w:rPr>
            </w:pPr>
          </w:p>
          <w:p w14:paraId="3D839935" w14:textId="7C995872" w:rsidR="00784E38" w:rsidRDefault="00784E38" w:rsidP="00626CCD">
            <w:pPr>
              <w:rPr>
                <w:sz w:val="20"/>
                <w:szCs w:val="20"/>
              </w:rPr>
            </w:pPr>
          </w:p>
          <w:p w14:paraId="21E31796" w14:textId="200C86DF" w:rsidR="00784E38" w:rsidRDefault="00784E38" w:rsidP="00626CCD">
            <w:pPr>
              <w:rPr>
                <w:sz w:val="20"/>
                <w:szCs w:val="20"/>
              </w:rPr>
            </w:pPr>
          </w:p>
          <w:p w14:paraId="1B9EE764" w14:textId="3A1F9AA8" w:rsidR="00784E38" w:rsidRDefault="00784E38" w:rsidP="00626CCD">
            <w:pPr>
              <w:rPr>
                <w:sz w:val="20"/>
                <w:szCs w:val="20"/>
              </w:rPr>
            </w:pPr>
          </w:p>
          <w:p w14:paraId="336684F7" w14:textId="77777777" w:rsidR="0061509E" w:rsidRDefault="0061509E" w:rsidP="00626CCD">
            <w:pPr>
              <w:rPr>
                <w:sz w:val="20"/>
                <w:szCs w:val="20"/>
              </w:rPr>
            </w:pPr>
          </w:p>
          <w:p w14:paraId="323667B1" w14:textId="4CD3365A" w:rsidR="0061509E" w:rsidRPr="00A97F1C" w:rsidRDefault="0061509E" w:rsidP="00626CCD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23" w:type="dxa"/>
          </w:tcPr>
          <w:p w14:paraId="6C34C225" w14:textId="77777777" w:rsidR="0061509E" w:rsidRPr="003B7D99" w:rsidRDefault="0061509E" w:rsidP="00626CCD">
            <w:pPr>
              <w:spacing w:line="233" w:lineRule="exact"/>
              <w:jc w:val="right"/>
              <w:rPr>
                <w:b/>
                <w:sz w:val="20"/>
                <w:szCs w:val="20"/>
              </w:rPr>
            </w:pPr>
            <w:r w:rsidRPr="003B7D99">
              <w:rPr>
                <w:b/>
                <w:sz w:val="20"/>
                <w:szCs w:val="20"/>
              </w:rPr>
              <w:t>Заполняется дирекцией Института</w:t>
            </w:r>
          </w:p>
          <w:p w14:paraId="581BFD69" w14:textId="227D7578" w:rsidR="0061509E" w:rsidRDefault="0061509E" w:rsidP="00784E38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  <w:r w:rsidR="00B47980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7D343A82" w14:textId="23D9DAFC" w:rsidR="00866A94" w:rsidRPr="00905B39" w:rsidRDefault="00866A94" w:rsidP="00626CCD">
            <w:pPr>
              <w:spacing w:line="360" w:lineRule="auto"/>
              <w:ind w:left="6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4D57AB6" w14:textId="77777777" w:rsidR="0061509E" w:rsidRPr="00AE576C" w:rsidRDefault="0061509E" w:rsidP="00784E38">
            <w:pPr>
              <w:spacing w:line="100" w:lineRule="atLeast"/>
              <w:ind w:left="6" w:firstLine="1724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4CD18297" w14:textId="01CCA25D" w:rsidR="0061509E" w:rsidRPr="00EB68F9" w:rsidRDefault="0061509E" w:rsidP="00866A94">
            <w:pPr>
              <w:ind w:left="7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0C5BF0">
              <w:rPr>
                <w:rFonts w:eastAsia="Times New Roman"/>
                <w:sz w:val="24"/>
                <w:szCs w:val="24"/>
              </w:rPr>
              <w:t>«___» 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0C5BF0">
              <w:rPr>
                <w:rFonts w:eastAsia="Times New Roman"/>
                <w:sz w:val="24"/>
                <w:szCs w:val="24"/>
              </w:rPr>
              <w:t>___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</w:t>
            </w:r>
            <w:r w:rsidR="00784E38">
              <w:rPr>
                <w:rFonts w:eastAsia="Times New Roman"/>
                <w:sz w:val="24"/>
                <w:szCs w:val="24"/>
              </w:rPr>
              <w:t>.</w:t>
            </w:r>
          </w:p>
          <w:p w14:paraId="1C8BB8F8" w14:textId="77777777" w:rsidR="0061509E" w:rsidRDefault="0061509E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3743BAF7" w14:textId="0F664B32" w:rsidR="0061509E" w:rsidRDefault="0061509E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</w:t>
            </w:r>
            <w:r w:rsidR="00866A94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____________.</w:t>
            </w:r>
          </w:p>
          <w:p w14:paraId="3C686A66" w14:textId="77777777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0CC6AEA3" w14:textId="436EDA7D" w:rsidR="0061509E" w:rsidRDefault="0061509E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C9781C7" wp14:editId="6B5A8EC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3D2E7B" id="Прямоугольник 46" o:spid="_x0000_s1026" style="position:absolute;margin-left:46.7pt;margin-top:6.15pt;width:6.75pt;height: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            На вакантное бюджетное место</w:t>
            </w:r>
          </w:p>
          <w:p w14:paraId="3D26660D" w14:textId="698B53D5" w:rsidR="0061509E" w:rsidRDefault="0061509E" w:rsidP="00866A94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234554" wp14:editId="4027587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CBF495" id="Прямоугольник 47" o:spid="_x0000_s1026" style="position:absolute;margin-left:47.4pt;margin-top:4pt;width:6.7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 w:rsidR="00866A94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На условиях договора на обучение**    </w:t>
            </w:r>
          </w:p>
          <w:p w14:paraId="0525DB77" w14:textId="77777777" w:rsidR="0061509E" w:rsidRDefault="0061509E" w:rsidP="00626CCD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6E0F234E" w14:textId="271C6815" w:rsidR="001D0B56" w:rsidRDefault="001D0B56" w:rsidP="001D0B56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</w:t>
            </w:r>
            <w:r w:rsidR="00866A94">
              <w:rPr>
                <w:rFonts w:eastAsia="Times New Roman"/>
                <w:sz w:val="24"/>
                <w:szCs w:val="24"/>
              </w:rPr>
              <w:t>ИПМЭиТ</w:t>
            </w:r>
          </w:p>
          <w:p w14:paraId="5FA66E9F" w14:textId="7D6A43F5" w:rsidR="0061509E" w:rsidRPr="000C5BF0" w:rsidRDefault="0061509E" w:rsidP="00626CCD">
            <w:pPr>
              <w:ind w:left="7"/>
              <w:jc w:val="right"/>
              <w:rPr>
                <w:sz w:val="20"/>
                <w:szCs w:val="20"/>
              </w:rPr>
            </w:pPr>
            <w:r w:rsidRPr="000C5BF0">
              <w:rPr>
                <w:rFonts w:eastAsia="Times New Roman"/>
                <w:sz w:val="24"/>
                <w:szCs w:val="24"/>
              </w:rPr>
              <w:t>____________ /</w:t>
            </w:r>
            <w:r w:rsidR="00866A94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0C5BF0">
              <w:rPr>
                <w:rFonts w:eastAsia="Times New Roman"/>
                <w:sz w:val="24"/>
                <w:szCs w:val="24"/>
              </w:rPr>
              <w:t>/</w:t>
            </w:r>
          </w:p>
          <w:p w14:paraId="0EEEC2D9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8B5C6AF" w14:textId="77777777" w:rsidR="0061509E" w:rsidRDefault="0061509E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513F661C" w14:textId="17E9209A" w:rsidR="0061509E" w:rsidRDefault="0061509E" w:rsidP="00784E38">
            <w:pPr>
              <w:ind w:left="7"/>
              <w:jc w:val="right"/>
              <w:rPr>
                <w:rFonts w:eastAsia="Times New Roman"/>
                <w:sz w:val="18"/>
                <w:szCs w:val="18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866A94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____ г.</w:t>
            </w:r>
          </w:p>
        </w:tc>
      </w:tr>
    </w:tbl>
    <w:p w14:paraId="72B0C3C0" w14:textId="5DD8FB20" w:rsidR="0061509E" w:rsidRDefault="0061509E" w:rsidP="001A4874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6D8585B4" w14:textId="77777777" w:rsidR="00784E38" w:rsidRDefault="00784E38" w:rsidP="00784E38">
      <w:pPr>
        <w:rPr>
          <w:sz w:val="20"/>
          <w:szCs w:val="20"/>
        </w:rPr>
      </w:pPr>
    </w:p>
    <w:p w14:paraId="7DC11A03" w14:textId="726D7DF1" w:rsidR="00784E38" w:rsidRDefault="00784E38" w:rsidP="00784E38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________________________ /___________________/</w:t>
      </w:r>
    </w:p>
    <w:p w14:paraId="6826F20F" w14:textId="26685E34" w:rsidR="00784E38" w:rsidRDefault="00784E38" w:rsidP="00784E38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bookmarkStart w:id="1" w:name="_GoBack"/>
      <w:bookmarkEnd w:id="1"/>
      <w:r>
        <w:rPr>
          <w:sz w:val="16"/>
          <w:szCs w:val="16"/>
        </w:rPr>
        <w:t xml:space="preserve"> УО</w:t>
      </w:r>
      <w:r w:rsidRPr="00FD4DE7">
        <w:rPr>
          <w:sz w:val="16"/>
          <w:szCs w:val="16"/>
        </w:rPr>
        <w:t xml:space="preserve">                 (Ф.И.О)</w:t>
      </w:r>
    </w:p>
    <w:sectPr w:rsidR="00784E38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03A8F" w14:textId="77777777" w:rsidR="008B01A5" w:rsidRDefault="008B01A5">
      <w:r>
        <w:separator/>
      </w:r>
    </w:p>
  </w:endnote>
  <w:endnote w:type="continuationSeparator" w:id="0">
    <w:p w14:paraId="4C422BAF" w14:textId="77777777" w:rsidR="008B01A5" w:rsidRDefault="008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9DCA" w14:textId="77777777" w:rsidR="008B01A5" w:rsidRDefault="008B01A5">
      <w:r>
        <w:separator/>
      </w:r>
    </w:p>
  </w:footnote>
  <w:footnote w:type="continuationSeparator" w:id="0">
    <w:p w14:paraId="620A343D" w14:textId="77777777" w:rsidR="008B01A5" w:rsidRDefault="008B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21A63"/>
    <w:rsid w:val="000310CE"/>
    <w:rsid w:val="00032B9F"/>
    <w:rsid w:val="00044861"/>
    <w:rsid w:val="00053748"/>
    <w:rsid w:val="000832DE"/>
    <w:rsid w:val="000C5BF0"/>
    <w:rsid w:val="001934C6"/>
    <w:rsid w:val="001A4874"/>
    <w:rsid w:val="001D0B56"/>
    <w:rsid w:val="001E1289"/>
    <w:rsid w:val="001E4C9B"/>
    <w:rsid w:val="00216DEB"/>
    <w:rsid w:val="00237457"/>
    <w:rsid w:val="002C6ACF"/>
    <w:rsid w:val="002E5FF5"/>
    <w:rsid w:val="003030A1"/>
    <w:rsid w:val="003D61BF"/>
    <w:rsid w:val="0041710D"/>
    <w:rsid w:val="00454A64"/>
    <w:rsid w:val="004619E5"/>
    <w:rsid w:val="00461B4A"/>
    <w:rsid w:val="004A6DAA"/>
    <w:rsid w:val="00521AB9"/>
    <w:rsid w:val="00533DCB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84E38"/>
    <w:rsid w:val="00793473"/>
    <w:rsid w:val="00797C77"/>
    <w:rsid w:val="007D7EA4"/>
    <w:rsid w:val="007E172F"/>
    <w:rsid w:val="00823CDB"/>
    <w:rsid w:val="008416A9"/>
    <w:rsid w:val="00847A2F"/>
    <w:rsid w:val="00850F96"/>
    <w:rsid w:val="00866A94"/>
    <w:rsid w:val="008B01A5"/>
    <w:rsid w:val="008B34D8"/>
    <w:rsid w:val="008C2C0D"/>
    <w:rsid w:val="008F3265"/>
    <w:rsid w:val="00905B39"/>
    <w:rsid w:val="00961DE1"/>
    <w:rsid w:val="0097390D"/>
    <w:rsid w:val="00A04046"/>
    <w:rsid w:val="00A26A6B"/>
    <w:rsid w:val="00A8029C"/>
    <w:rsid w:val="00A9601D"/>
    <w:rsid w:val="00AA1305"/>
    <w:rsid w:val="00AB44A0"/>
    <w:rsid w:val="00AE576C"/>
    <w:rsid w:val="00B023DB"/>
    <w:rsid w:val="00B2485B"/>
    <w:rsid w:val="00B47980"/>
    <w:rsid w:val="00B94E65"/>
    <w:rsid w:val="00BB45A7"/>
    <w:rsid w:val="00C24DB1"/>
    <w:rsid w:val="00C80B9B"/>
    <w:rsid w:val="00C907EF"/>
    <w:rsid w:val="00C90CA7"/>
    <w:rsid w:val="00D56B21"/>
    <w:rsid w:val="00D75923"/>
    <w:rsid w:val="00D80986"/>
    <w:rsid w:val="00DC2C49"/>
    <w:rsid w:val="00DE43E2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62534"/>
    <w:rsid w:val="00F76E79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12</cp:revision>
  <cp:lastPrinted>2023-04-05T15:06:00Z</cp:lastPrinted>
  <dcterms:created xsi:type="dcterms:W3CDTF">2023-04-12T11:02:00Z</dcterms:created>
  <dcterms:modified xsi:type="dcterms:W3CDTF">2023-04-13T12:49:00Z</dcterms:modified>
</cp:coreProperties>
</file>