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A0C1" w14:textId="77777777" w:rsidR="005D31B3" w:rsidRPr="005D31B3" w:rsidRDefault="005D31B3" w:rsidP="005D31B3">
      <w:pPr>
        <w:spacing w:line="137" w:lineRule="exact"/>
        <w:jc w:val="right"/>
        <w:rPr>
          <w:rFonts w:eastAsia="Times New Roman"/>
          <w:sz w:val="24"/>
          <w:szCs w:val="24"/>
        </w:rPr>
      </w:pP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797C77" w14:paraId="5871D95F" w14:textId="77777777" w:rsidTr="005E31D8">
        <w:tc>
          <w:tcPr>
            <w:tcW w:w="4394" w:type="dxa"/>
          </w:tcPr>
          <w:p w14:paraId="4405AA28" w14:textId="77777777" w:rsidR="00797C77" w:rsidRDefault="00797C77" w:rsidP="00797C77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285DA8C2" w14:textId="77777777" w:rsidR="00797C77" w:rsidRDefault="00797C77" w:rsidP="00797C77">
            <w:pPr>
              <w:rPr>
                <w:rFonts w:eastAsia="Times New Roman"/>
                <w:sz w:val="24"/>
                <w:szCs w:val="24"/>
              </w:rPr>
            </w:pPr>
          </w:p>
          <w:p w14:paraId="2C1FE75B" w14:textId="77777777" w:rsidR="00797C77" w:rsidRDefault="00797C77" w:rsidP="00797C77">
            <w:pPr>
              <w:rPr>
                <w:rFonts w:eastAsia="Times New Roman"/>
                <w:sz w:val="24"/>
                <w:szCs w:val="24"/>
              </w:rPr>
            </w:pPr>
          </w:p>
          <w:p w14:paraId="5EFB4F78" w14:textId="77777777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6A249E62" w14:textId="77777777" w:rsidR="00797C77" w:rsidRDefault="00797C77" w:rsidP="00797C77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9DD161B" w14:textId="77777777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«_____» ______________ 202____ г.</w:t>
            </w:r>
          </w:p>
          <w:p w14:paraId="4FBF2EC1" w14:textId="77777777" w:rsidR="00797C77" w:rsidRDefault="00797C77" w:rsidP="00797C7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74717D99" w14:textId="77777777" w:rsidR="00797C77" w:rsidRDefault="00797C77" w:rsidP="00797C77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40EC4E78" w14:textId="77777777" w:rsidR="00797C77" w:rsidRPr="00E03885" w:rsidRDefault="00797C77" w:rsidP="00797C77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7DC26652" w14:textId="2FAA721D" w:rsidR="00797C77" w:rsidRDefault="00797C77" w:rsidP="00797C77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</w:t>
            </w:r>
            <w:r w:rsidR="00B2630A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25DC5825" w14:textId="77777777" w:rsidR="00797C77" w:rsidRDefault="00797C77" w:rsidP="00797C77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12E3CC4" w14:textId="48766175" w:rsidR="00797C77" w:rsidRDefault="00797C77" w:rsidP="00797C77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B2630A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35DDDCF5" w14:textId="77777777" w:rsidR="00797C77" w:rsidRDefault="00797C77" w:rsidP="00797C77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0CAF7D0F" w14:textId="15A4640F" w:rsidR="008F3265" w:rsidRDefault="008F3265" w:rsidP="00B2630A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</w:t>
            </w:r>
            <w:r w:rsidR="00B2630A">
              <w:rPr>
                <w:rFonts w:eastAsia="Times New Roman"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__________________</w:t>
            </w:r>
          </w:p>
          <w:p w14:paraId="0FED5602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1F095056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9BFA94" wp14:editId="50E8E093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64ACE6" id="Прямоугольник 16" o:spid="_x0000_s1026" style="position:absolute;margin-left:203.2pt;margin-top:5pt;width:6.75pt;height:7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Y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CRhqFY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435BC344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FC34F5" wp14:editId="36884E6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ACAE5C" id="Прямоугольник 17" o:spid="_x0000_s1026" style="position:absolute;margin-left:203.2pt;margin-top:4.85pt;width:6.75pt;height:7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DYfDif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325EE13E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634B67D" wp14:editId="4F49908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B13813" id="Прямоугольник 18" o:spid="_x0000_s1026" style="position:absolute;margin-left:203.2pt;margin-top:4.85pt;width:6.75pt;height:7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wutwIAAJQ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7CF3E3AF" w14:textId="77777777" w:rsidR="00797C77" w:rsidRPr="000E09CA" w:rsidRDefault="00797C77" w:rsidP="00797C77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3E7373FF" w14:textId="33729A73" w:rsidR="00797C77" w:rsidRPr="008416A9" w:rsidRDefault="00797C77" w:rsidP="00797C77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14:paraId="1F569A80" w14:textId="77777777" w:rsidR="00797C77" w:rsidRDefault="00797C77" w:rsidP="00797C7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4E65" w14:paraId="5A863E15" w14:textId="77777777" w:rsidTr="00C90692">
        <w:tc>
          <w:tcPr>
            <w:tcW w:w="10060" w:type="dxa"/>
            <w:gridSpan w:val="2"/>
          </w:tcPr>
          <w:p w14:paraId="5E07564A" w14:textId="0801A9BA" w:rsidR="00B94E65" w:rsidRPr="00E03885" w:rsidRDefault="00B94E65" w:rsidP="00B94E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6B08865D" w14:textId="77777777" w:rsidR="005D31B3" w:rsidRDefault="005D31B3" w:rsidP="005D31B3">
      <w:pPr>
        <w:rPr>
          <w:rFonts w:eastAsia="Times New Roman"/>
          <w:w w:val="99"/>
          <w:sz w:val="24"/>
          <w:szCs w:val="24"/>
        </w:rPr>
      </w:pPr>
    </w:p>
    <w:p w14:paraId="516201FB" w14:textId="22274225" w:rsidR="003D61BF" w:rsidRPr="00B023DB" w:rsidRDefault="003D61BF" w:rsidP="003D61BF">
      <w:pPr>
        <w:spacing w:line="360" w:lineRule="auto"/>
        <w:rPr>
          <w:sz w:val="24"/>
          <w:szCs w:val="24"/>
        </w:rPr>
      </w:pPr>
      <w:r w:rsidRPr="00B023DB">
        <w:rPr>
          <w:sz w:val="24"/>
          <w:szCs w:val="24"/>
        </w:rPr>
        <w:t xml:space="preserve">Прошу предоставить мне академический отпуск с </w:t>
      </w:r>
      <w:r w:rsidR="005E5CAF">
        <w:rPr>
          <w:sz w:val="24"/>
          <w:szCs w:val="24"/>
        </w:rPr>
        <w:t>«</w:t>
      </w:r>
      <w:r w:rsidRPr="00B023DB">
        <w:rPr>
          <w:sz w:val="24"/>
          <w:szCs w:val="24"/>
        </w:rPr>
        <w:t>___</w:t>
      </w:r>
      <w:r w:rsidR="005E5CAF">
        <w:rPr>
          <w:sz w:val="24"/>
          <w:szCs w:val="24"/>
        </w:rPr>
        <w:t>»__</w:t>
      </w:r>
      <w:r w:rsidRPr="00B023DB">
        <w:rPr>
          <w:sz w:val="24"/>
          <w:szCs w:val="24"/>
        </w:rPr>
        <w:t>_______202</w:t>
      </w:r>
      <w:r w:rsidRPr="00B023DB">
        <w:rPr>
          <w:sz w:val="24"/>
          <w:szCs w:val="24"/>
          <w:vertAlign w:val="subscript"/>
        </w:rPr>
        <w:t>__</w:t>
      </w:r>
      <w:r w:rsidR="00527A26" w:rsidRPr="00527A26">
        <w:rPr>
          <w:sz w:val="24"/>
          <w:szCs w:val="24"/>
        </w:rPr>
        <w:t>г.</w:t>
      </w:r>
      <w:r w:rsidRPr="00B023DB">
        <w:rPr>
          <w:sz w:val="24"/>
          <w:szCs w:val="24"/>
        </w:rPr>
        <w:t xml:space="preserve"> по </w:t>
      </w:r>
      <w:r w:rsidR="005E5CAF">
        <w:rPr>
          <w:sz w:val="24"/>
          <w:szCs w:val="24"/>
        </w:rPr>
        <w:t>«</w:t>
      </w:r>
      <w:r w:rsidRPr="00B023DB">
        <w:rPr>
          <w:sz w:val="24"/>
          <w:szCs w:val="24"/>
        </w:rPr>
        <w:t>____</w:t>
      </w:r>
      <w:r w:rsidR="005E5CAF">
        <w:rPr>
          <w:sz w:val="24"/>
          <w:szCs w:val="24"/>
        </w:rPr>
        <w:t>»___</w:t>
      </w:r>
      <w:r w:rsidRPr="00B023DB">
        <w:rPr>
          <w:sz w:val="24"/>
          <w:szCs w:val="24"/>
        </w:rPr>
        <w:t>______202</w:t>
      </w:r>
      <w:r w:rsidRPr="00B023DB">
        <w:rPr>
          <w:sz w:val="24"/>
          <w:szCs w:val="24"/>
          <w:vertAlign w:val="subscript"/>
        </w:rPr>
        <w:t>___</w:t>
      </w:r>
      <w:r w:rsidRPr="00B023DB">
        <w:rPr>
          <w:sz w:val="24"/>
          <w:szCs w:val="24"/>
        </w:rPr>
        <w:t xml:space="preserve"> г</w:t>
      </w:r>
      <w:r w:rsidR="00527A26">
        <w:rPr>
          <w:sz w:val="24"/>
          <w:szCs w:val="24"/>
        </w:rPr>
        <w:t>.</w:t>
      </w:r>
    </w:p>
    <w:p w14:paraId="491EB8AC" w14:textId="35794267" w:rsidR="003D61BF" w:rsidRPr="00B023DB" w:rsidRDefault="00B94E65" w:rsidP="003D61BF">
      <w:pPr>
        <w:spacing w:line="360" w:lineRule="auto"/>
        <w:ind w:left="567"/>
        <w:rPr>
          <w:noProof/>
          <w:sz w:val="24"/>
          <w:szCs w:val="24"/>
        </w:rPr>
      </w:pPr>
      <w:r w:rsidRPr="00B023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DEE347" wp14:editId="33BD527C">
                <wp:simplePos x="0" y="0"/>
                <wp:positionH relativeFrom="column">
                  <wp:posOffset>12065</wp:posOffset>
                </wp:positionH>
                <wp:positionV relativeFrom="paragraph">
                  <wp:posOffset>211239</wp:posOffset>
                </wp:positionV>
                <wp:extent cx="209550" cy="2095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8E4FF" id="Прямоугольник 20" o:spid="_x0000_s1026" style="position:absolute;margin-left:.95pt;margin-top:16.65pt;width:16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" filled="f" strokecolor="black [3213]" strokeweight="1pt"/>
            </w:pict>
          </mc:Fallback>
        </mc:AlternateContent>
      </w:r>
    </w:p>
    <w:p w14:paraId="5F1F191E" w14:textId="35F07E7A" w:rsidR="005D31B3" w:rsidRPr="00B023DB" w:rsidRDefault="00B94E65" w:rsidP="003D61BF">
      <w:pPr>
        <w:spacing w:line="360" w:lineRule="auto"/>
        <w:ind w:left="567"/>
        <w:rPr>
          <w:sz w:val="24"/>
          <w:szCs w:val="24"/>
        </w:rPr>
      </w:pPr>
      <w:r w:rsidRPr="00B023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E744D" wp14:editId="14657A24">
                <wp:simplePos x="0" y="0"/>
                <wp:positionH relativeFrom="column">
                  <wp:posOffset>24130</wp:posOffset>
                </wp:positionH>
                <wp:positionV relativeFrom="paragraph">
                  <wp:posOffset>469265</wp:posOffset>
                </wp:positionV>
                <wp:extent cx="209550" cy="2190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71A335" id="Прямоугольник 21" o:spid="_x0000_s1026" style="position:absolute;margin-left:1.9pt;margin-top:36.95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aQuAIAAJYFAAAOAAAAZHJzL2Uyb0RvYy54bWysVM1uEzEQviPxDpbvdDdRQ8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" filled="f" strokecolor="black [3213]" strokeweight="1pt"/>
            </w:pict>
          </mc:Fallback>
        </mc:AlternateContent>
      </w:r>
      <w:r w:rsidR="005D31B3" w:rsidRPr="00B023DB">
        <w:rPr>
          <w:sz w:val="24"/>
          <w:szCs w:val="24"/>
        </w:rPr>
        <w:t>по беременности и родам</w:t>
      </w:r>
      <w:r w:rsidR="00BB45A7">
        <w:rPr>
          <w:sz w:val="24"/>
          <w:szCs w:val="24"/>
        </w:rPr>
        <w:t xml:space="preserve"> (</w:t>
      </w:r>
      <w:r w:rsidR="00BB45A7">
        <w:rPr>
          <w:rFonts w:eastAsia="Times New Roman"/>
          <w:sz w:val="24"/>
          <w:szCs w:val="24"/>
        </w:rPr>
        <w:t>Справка из женской консультации с указанием срока отпуска 140 дней)</w:t>
      </w:r>
      <w:r w:rsidR="005D31B3" w:rsidRPr="00B023DB">
        <w:rPr>
          <w:sz w:val="24"/>
          <w:szCs w:val="24"/>
        </w:rPr>
        <w:t>.</w:t>
      </w:r>
    </w:p>
    <w:p w14:paraId="471379E0" w14:textId="07F53387" w:rsidR="005D31B3" w:rsidRDefault="005D31B3" w:rsidP="005D31B3">
      <w:pPr>
        <w:pStyle w:val="a3"/>
        <w:spacing w:line="360" w:lineRule="auto"/>
        <w:ind w:left="567"/>
      </w:pPr>
      <w:r w:rsidRPr="00B023DB">
        <w:t>по уходу за ребенком до достижения им возраста 1</w:t>
      </w:r>
      <w:r w:rsidR="00B94E65">
        <w:t>,</w:t>
      </w:r>
      <w:r w:rsidRPr="00B023DB">
        <w:t>5</w:t>
      </w:r>
      <w:r w:rsidR="00B94E65">
        <w:t xml:space="preserve"> лет</w:t>
      </w:r>
      <w:r w:rsidR="00BB45A7">
        <w:t xml:space="preserve"> (копия свидетельства о рождении ребенка)</w:t>
      </w:r>
      <w:r w:rsidRPr="00B023DB">
        <w:t>.</w:t>
      </w:r>
    </w:p>
    <w:p w14:paraId="1A1E954C" w14:textId="25EE1079" w:rsidR="00B94E65" w:rsidRPr="00B023DB" w:rsidRDefault="00B94E65" w:rsidP="005D31B3">
      <w:pPr>
        <w:pStyle w:val="a3"/>
        <w:spacing w:line="360" w:lineRule="auto"/>
        <w:ind w:left="567"/>
      </w:pPr>
      <w:r w:rsidRPr="00B023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FAC74D" wp14:editId="59837691">
                <wp:simplePos x="0" y="0"/>
                <wp:positionH relativeFrom="column">
                  <wp:posOffset>19661</wp:posOffset>
                </wp:positionH>
                <wp:positionV relativeFrom="paragraph">
                  <wp:posOffset>16666</wp:posOffset>
                </wp:positionV>
                <wp:extent cx="209550" cy="2190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D0138" id="Прямоугольник 60" o:spid="_x0000_s1026" style="position:absolute;margin-left:1.55pt;margin-top:1.3pt;width:16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" filled="f" strokecolor="black [3213]" strokeweight="1pt"/>
            </w:pict>
          </mc:Fallback>
        </mc:AlternateContent>
      </w:r>
      <w:r>
        <w:t>продление отпуска по уходу за ребенком до достижения им возраста 3-х лет.</w:t>
      </w:r>
    </w:p>
    <w:p w14:paraId="60E4754F" w14:textId="77777777" w:rsidR="00BB45A7" w:rsidRDefault="00BB45A7" w:rsidP="00B94E65">
      <w:pPr>
        <w:rPr>
          <w:sz w:val="24"/>
          <w:szCs w:val="24"/>
        </w:rPr>
      </w:pPr>
    </w:p>
    <w:p w14:paraId="6104D2D2" w14:textId="0603F541" w:rsidR="00B94E65" w:rsidRDefault="00B94E65" w:rsidP="00B94E65">
      <w:pPr>
        <w:rPr>
          <w:sz w:val="24"/>
          <w:szCs w:val="24"/>
        </w:rPr>
      </w:pPr>
      <w:r>
        <w:rPr>
          <w:sz w:val="24"/>
          <w:szCs w:val="24"/>
        </w:rPr>
        <w:t>На момент оформления отпуска академическая задолженность составляет __________дисциплин.</w:t>
      </w:r>
    </w:p>
    <w:p w14:paraId="1118AEDD" w14:textId="77777777" w:rsidR="00B94E65" w:rsidRDefault="00B94E65" w:rsidP="00B94E65">
      <w:pPr>
        <w:spacing w:line="200" w:lineRule="exact"/>
        <w:rPr>
          <w:sz w:val="24"/>
          <w:szCs w:val="24"/>
        </w:rPr>
      </w:pPr>
    </w:p>
    <w:p w14:paraId="7AF90F53" w14:textId="77777777" w:rsidR="00B94E65" w:rsidRDefault="00B94E65" w:rsidP="00B94E6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Обязуюсь закрыть академическую задолженность в установленные сроки дополнительной сессии после выхода из академического отпуска.  </w:t>
      </w:r>
    </w:p>
    <w:p w14:paraId="5FD9E40A" w14:textId="77777777" w:rsidR="003D61BF" w:rsidRPr="005D31B3" w:rsidRDefault="003D61BF" w:rsidP="003D61BF">
      <w:pPr>
        <w:spacing w:line="200" w:lineRule="exact"/>
        <w:rPr>
          <w:sz w:val="24"/>
          <w:szCs w:val="24"/>
        </w:rPr>
      </w:pPr>
    </w:p>
    <w:p w14:paraId="507C9861" w14:textId="77777777" w:rsidR="003D61BF" w:rsidRDefault="003D61BF" w:rsidP="003D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 202 ____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56EEB1B4" w14:textId="77777777" w:rsidR="003D61BF" w:rsidRDefault="003D61BF" w:rsidP="003D61BF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36B986FA" w14:textId="1E2438E2" w:rsidR="005D31B3" w:rsidRDefault="005D31B3" w:rsidP="003D61BF"/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3D61BF" w14:paraId="57473A93" w14:textId="77777777" w:rsidTr="005E31D8">
        <w:trPr>
          <w:trHeight w:val="3421"/>
        </w:trPr>
        <w:tc>
          <w:tcPr>
            <w:tcW w:w="4111" w:type="dxa"/>
          </w:tcPr>
          <w:p w14:paraId="1DEF53D2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5C96FDF9" w14:textId="77777777" w:rsidR="00B279D8" w:rsidRDefault="00B279D8" w:rsidP="00B2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279A1EC3" w14:textId="77777777" w:rsidR="00B279D8" w:rsidRDefault="00B279D8" w:rsidP="00B279D8">
            <w:pPr>
              <w:jc w:val="center"/>
              <w:rPr>
                <w:u w:val="single"/>
              </w:rPr>
            </w:pPr>
          </w:p>
          <w:p w14:paraId="5E9AE87E" w14:textId="77777777" w:rsidR="00B279D8" w:rsidRDefault="00B279D8" w:rsidP="00B279D8">
            <w:r>
              <w:t>Зам. директора ИПМЭиТ по работе со студентами</w:t>
            </w:r>
          </w:p>
          <w:p w14:paraId="77D618D0" w14:textId="77777777" w:rsidR="00B279D8" w:rsidRDefault="00B279D8" w:rsidP="00B279D8">
            <w:pPr>
              <w:spacing w:line="480" w:lineRule="auto"/>
            </w:pPr>
          </w:p>
          <w:p w14:paraId="6B82EB1B" w14:textId="77777777" w:rsidR="00B279D8" w:rsidRDefault="00B279D8" w:rsidP="00B279D8">
            <w:pPr>
              <w:spacing w:line="480" w:lineRule="auto"/>
            </w:pPr>
            <w:r>
              <w:t>_____________________/М.В.Иванов/</w:t>
            </w:r>
          </w:p>
          <w:p w14:paraId="016F73AA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2BB4E21A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5552D2C4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656C8DF1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108E4BE4" w14:textId="77777777" w:rsidR="003D61BF" w:rsidRPr="00A97F1C" w:rsidRDefault="003D61B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3E022E8A" w14:textId="77777777" w:rsidR="003D61BF" w:rsidRPr="00EB7410" w:rsidRDefault="003D61BF" w:rsidP="005E31D8">
            <w:pPr>
              <w:spacing w:line="233" w:lineRule="exact"/>
              <w:jc w:val="right"/>
              <w:rPr>
                <w:b/>
                <w:sz w:val="24"/>
                <w:szCs w:val="24"/>
              </w:rPr>
            </w:pPr>
            <w:r w:rsidRPr="00EB7410">
              <w:rPr>
                <w:b/>
                <w:sz w:val="24"/>
                <w:szCs w:val="24"/>
              </w:rPr>
              <w:t>Заполняется дирекцией Института</w:t>
            </w:r>
          </w:p>
          <w:p w14:paraId="2D03B781" w14:textId="77777777" w:rsidR="00592E1D" w:rsidRDefault="00592E1D" w:rsidP="008D1DB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4C02D43" w14:textId="1BF54FD1" w:rsidR="003D61BF" w:rsidRDefault="003D61BF" w:rsidP="008D1DB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B7410">
              <w:rPr>
                <w:rFonts w:eastAsia="Times New Roman"/>
                <w:sz w:val="24"/>
                <w:szCs w:val="24"/>
              </w:rPr>
              <w:t>Прошу предоставить академический отпуск</w:t>
            </w:r>
          </w:p>
          <w:p w14:paraId="211E5F51" w14:textId="77777777" w:rsidR="002B3B3B" w:rsidRDefault="002B3B3B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C07D941" w14:textId="4D506ACF" w:rsidR="002B3B3B" w:rsidRDefault="002B3B3B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</w:t>
            </w:r>
          </w:p>
          <w:p w14:paraId="7162B9E8" w14:textId="10BF2AEF" w:rsidR="00B94E65" w:rsidRDefault="00B94E65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FA1082F" w14:textId="0C1D966D" w:rsidR="00B94E65" w:rsidRPr="00044861" w:rsidRDefault="002B3B3B" w:rsidP="00B94E65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  <w:r w:rsidR="00B94E65" w:rsidRPr="00044861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14:paraId="3FC3EA49" w14:textId="77777777" w:rsidR="00B94E65" w:rsidRPr="00AE576C" w:rsidRDefault="00B94E65" w:rsidP="00B94E65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7F14E4F8" w14:textId="77777777" w:rsidR="00B94E65" w:rsidRDefault="00B94E65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B9547F9" w14:textId="0E6B501E" w:rsidR="003D61BF" w:rsidRDefault="003D61BF" w:rsidP="002B3B3B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по___</w:t>
            </w:r>
            <w:r w:rsidR="00B94E65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  <w:r w:rsidR="002B3B3B">
              <w:rPr>
                <w:rFonts w:eastAsia="Times New Roman"/>
                <w:sz w:val="24"/>
                <w:szCs w:val="24"/>
              </w:rPr>
              <w:t>___________</w:t>
            </w:r>
            <w:r>
              <w:rPr>
                <w:rFonts w:eastAsia="Times New Roman"/>
                <w:sz w:val="24"/>
                <w:szCs w:val="24"/>
              </w:rPr>
              <w:t>________________________</w:t>
            </w:r>
          </w:p>
          <w:p w14:paraId="78F6CCD5" w14:textId="59FFCBFC" w:rsidR="003D61BF" w:rsidRPr="00EB7410" w:rsidRDefault="003D61BF" w:rsidP="00B94E65">
            <w:pPr>
              <w:ind w:left="7" w:firstLine="1864"/>
              <w:jc w:val="center"/>
              <w:rPr>
                <w:rFonts w:eastAsia="Times New Roman"/>
                <w:sz w:val="16"/>
                <w:szCs w:val="16"/>
              </w:rPr>
            </w:pPr>
            <w:r w:rsidRPr="00EB7410">
              <w:rPr>
                <w:rFonts w:eastAsia="Times New Roman"/>
                <w:sz w:val="16"/>
                <w:szCs w:val="16"/>
              </w:rPr>
              <w:t>(обстоятельства академического отпуска)</w:t>
            </w:r>
          </w:p>
          <w:p w14:paraId="6B53F854" w14:textId="23687763" w:rsidR="003D61BF" w:rsidRPr="00EB7410" w:rsidRDefault="003D61BF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F6AAE46" w14:textId="14894F7E" w:rsidR="003D61BF" w:rsidRPr="00EB7410" w:rsidRDefault="00847A2F" w:rsidP="00847A2F">
            <w:pPr>
              <w:ind w:left="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________предметов.</w:t>
            </w:r>
          </w:p>
          <w:p w14:paraId="0AAC5B5F" w14:textId="77777777" w:rsidR="003D61BF" w:rsidRPr="00EB7410" w:rsidRDefault="003D61BF" w:rsidP="005E31D8">
            <w:pPr>
              <w:spacing w:line="139" w:lineRule="exact"/>
              <w:ind w:left="7"/>
              <w:rPr>
                <w:sz w:val="24"/>
                <w:szCs w:val="24"/>
              </w:rPr>
            </w:pPr>
          </w:p>
          <w:p w14:paraId="1139F7DF" w14:textId="28796806" w:rsidR="003D61BF" w:rsidRPr="00EB7410" w:rsidRDefault="001D0B56" w:rsidP="005E31D8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2B3B3B">
              <w:rPr>
                <w:rFonts w:eastAsia="Times New Roman"/>
                <w:sz w:val="24"/>
                <w:szCs w:val="24"/>
              </w:rPr>
              <w:t>ИПМЭиТ</w:t>
            </w:r>
          </w:p>
          <w:p w14:paraId="77E6EDDD" w14:textId="747308C2" w:rsidR="003D61BF" w:rsidRPr="00663499" w:rsidRDefault="003D61BF" w:rsidP="005E31D8">
            <w:pPr>
              <w:ind w:left="7"/>
              <w:jc w:val="right"/>
              <w:rPr>
                <w:sz w:val="24"/>
                <w:szCs w:val="24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 /</w:t>
            </w:r>
            <w:r w:rsidR="002B3B3B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1403EE7" w14:textId="77777777" w:rsidR="003D61BF" w:rsidRDefault="003D61B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48BA1B6E" w14:textId="77777777" w:rsidR="003D61BF" w:rsidRDefault="003D61B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6BB1A03" w14:textId="77777777" w:rsidR="003D61BF" w:rsidRPr="00EB7410" w:rsidRDefault="003D61BF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____ г.</w:t>
            </w:r>
          </w:p>
          <w:p w14:paraId="72E1B0C4" w14:textId="77777777" w:rsidR="003D61BF" w:rsidRDefault="003D61B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27EBC8A" w14:textId="77777777" w:rsidR="00BB45A7" w:rsidRDefault="00BB45A7" w:rsidP="003D61BF">
      <w:pPr>
        <w:jc w:val="right"/>
        <w:rPr>
          <w:sz w:val="20"/>
          <w:szCs w:val="20"/>
        </w:rPr>
      </w:pPr>
    </w:p>
    <w:p w14:paraId="34E69440" w14:textId="73F15F3D" w:rsidR="003D61BF" w:rsidRDefault="003D61BF" w:rsidP="003D61BF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</w:t>
      </w:r>
      <w:r w:rsidR="00955020">
        <w:rPr>
          <w:sz w:val="20"/>
          <w:szCs w:val="20"/>
        </w:rPr>
        <w:t>.</w:t>
      </w:r>
      <w:r w:rsidR="00BB45A7">
        <w:rPr>
          <w:sz w:val="20"/>
          <w:szCs w:val="20"/>
        </w:rPr>
        <w:t xml:space="preserve"> </w:t>
      </w:r>
      <w:r w:rsidR="00B37CB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_____</w:t>
      </w:r>
      <w:r w:rsidR="00905B39">
        <w:rPr>
          <w:sz w:val="20"/>
          <w:szCs w:val="20"/>
        </w:rPr>
        <w:t>______</w:t>
      </w:r>
      <w:r>
        <w:rPr>
          <w:sz w:val="20"/>
          <w:szCs w:val="20"/>
        </w:rPr>
        <w:t>_______________ /___________________/</w:t>
      </w:r>
    </w:p>
    <w:p w14:paraId="1E999CB4" w14:textId="650B9614" w:rsidR="00BB45A7" w:rsidRDefault="00905B39" w:rsidP="003D13F5">
      <w:pPr>
        <w:ind w:left="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3D61BF">
        <w:rPr>
          <w:sz w:val="16"/>
          <w:szCs w:val="16"/>
        </w:rPr>
        <w:t>п</w:t>
      </w:r>
      <w:r w:rsidR="003D61BF"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УО</w:t>
      </w:r>
      <w:r w:rsidR="003D61BF">
        <w:rPr>
          <w:sz w:val="16"/>
          <w:szCs w:val="16"/>
        </w:rPr>
        <w:t xml:space="preserve">  </w:t>
      </w:r>
      <w:r w:rsidR="003D61BF" w:rsidRPr="00FD4DE7">
        <w:rPr>
          <w:sz w:val="16"/>
          <w:szCs w:val="16"/>
        </w:rPr>
        <w:t xml:space="preserve">                 (Ф.И.О)</w:t>
      </w:r>
    </w:p>
    <w:sectPr w:rsidR="00BB45A7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B81BB" w14:textId="77777777" w:rsidR="00E171FD" w:rsidRDefault="00E171FD">
      <w:r>
        <w:separator/>
      </w:r>
    </w:p>
  </w:endnote>
  <w:endnote w:type="continuationSeparator" w:id="0">
    <w:p w14:paraId="06C95CBF" w14:textId="77777777" w:rsidR="00E171FD" w:rsidRDefault="00E1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109E6" w14:textId="77777777" w:rsidR="00E171FD" w:rsidRDefault="00E171FD">
      <w:r>
        <w:separator/>
      </w:r>
    </w:p>
  </w:footnote>
  <w:footnote w:type="continuationSeparator" w:id="0">
    <w:p w14:paraId="2EBA7DBF" w14:textId="77777777" w:rsidR="00E171FD" w:rsidRDefault="00E1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1D0B56"/>
    <w:rsid w:val="001E4C9B"/>
    <w:rsid w:val="00216DEB"/>
    <w:rsid w:val="00237457"/>
    <w:rsid w:val="002B3B3B"/>
    <w:rsid w:val="002C6ACF"/>
    <w:rsid w:val="002E5FF5"/>
    <w:rsid w:val="003030A1"/>
    <w:rsid w:val="003D13F5"/>
    <w:rsid w:val="003D61BF"/>
    <w:rsid w:val="0041710D"/>
    <w:rsid w:val="00454A64"/>
    <w:rsid w:val="004619E5"/>
    <w:rsid w:val="00461B4A"/>
    <w:rsid w:val="00486CA7"/>
    <w:rsid w:val="004A6DAA"/>
    <w:rsid w:val="004B5E46"/>
    <w:rsid w:val="00520715"/>
    <w:rsid w:val="00521AB9"/>
    <w:rsid w:val="00527A26"/>
    <w:rsid w:val="005455FA"/>
    <w:rsid w:val="005473BA"/>
    <w:rsid w:val="00563E14"/>
    <w:rsid w:val="00576F9C"/>
    <w:rsid w:val="00592E1D"/>
    <w:rsid w:val="005B5600"/>
    <w:rsid w:val="005C3393"/>
    <w:rsid w:val="005D31B3"/>
    <w:rsid w:val="005E5CAF"/>
    <w:rsid w:val="006076AE"/>
    <w:rsid w:val="0061509E"/>
    <w:rsid w:val="00663499"/>
    <w:rsid w:val="00686029"/>
    <w:rsid w:val="006A102D"/>
    <w:rsid w:val="006D3CE7"/>
    <w:rsid w:val="006E17C0"/>
    <w:rsid w:val="00793473"/>
    <w:rsid w:val="00797C77"/>
    <w:rsid w:val="007D7EA4"/>
    <w:rsid w:val="007E172F"/>
    <w:rsid w:val="00823CDB"/>
    <w:rsid w:val="008416A9"/>
    <w:rsid w:val="00847A2F"/>
    <w:rsid w:val="00850F96"/>
    <w:rsid w:val="008B34D8"/>
    <w:rsid w:val="008C2C0D"/>
    <w:rsid w:val="008D1DBE"/>
    <w:rsid w:val="008F3265"/>
    <w:rsid w:val="00905B39"/>
    <w:rsid w:val="00955020"/>
    <w:rsid w:val="00961DE1"/>
    <w:rsid w:val="0097390D"/>
    <w:rsid w:val="00992A0B"/>
    <w:rsid w:val="00A04046"/>
    <w:rsid w:val="00A26A6B"/>
    <w:rsid w:val="00A35097"/>
    <w:rsid w:val="00A8029C"/>
    <w:rsid w:val="00A93CEF"/>
    <w:rsid w:val="00A9601D"/>
    <w:rsid w:val="00AB44A0"/>
    <w:rsid w:val="00AE576C"/>
    <w:rsid w:val="00B023DB"/>
    <w:rsid w:val="00B2485B"/>
    <w:rsid w:val="00B2630A"/>
    <w:rsid w:val="00B279D8"/>
    <w:rsid w:val="00B37CBB"/>
    <w:rsid w:val="00B94E65"/>
    <w:rsid w:val="00BB45A7"/>
    <w:rsid w:val="00C24DB1"/>
    <w:rsid w:val="00C80B9B"/>
    <w:rsid w:val="00C907EF"/>
    <w:rsid w:val="00C90CA7"/>
    <w:rsid w:val="00D56B21"/>
    <w:rsid w:val="00D75923"/>
    <w:rsid w:val="00D80986"/>
    <w:rsid w:val="00DC2C49"/>
    <w:rsid w:val="00DE43E2"/>
    <w:rsid w:val="00E171FD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14</cp:revision>
  <cp:lastPrinted>2023-04-05T15:06:00Z</cp:lastPrinted>
  <dcterms:created xsi:type="dcterms:W3CDTF">2023-04-12T12:56:00Z</dcterms:created>
  <dcterms:modified xsi:type="dcterms:W3CDTF">2023-04-13T12:05:00Z</dcterms:modified>
</cp:coreProperties>
</file>