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227A" w14:textId="77777777" w:rsidR="00053748" w:rsidRPr="0041710D" w:rsidRDefault="00053748" w:rsidP="00053748">
      <w:pPr>
        <w:shd w:val="clear" w:color="auto" w:fill="FFFFFF"/>
        <w:tabs>
          <w:tab w:val="left" w:pos="1310"/>
        </w:tabs>
        <w:spacing w:line="276" w:lineRule="auto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83"/>
        <w:gridCol w:w="503"/>
        <w:gridCol w:w="5862"/>
      </w:tblGrid>
      <w:tr w:rsidR="00053748" w:rsidRPr="005B484B" w14:paraId="0CE07220" w14:textId="77777777" w:rsidTr="00626CCD">
        <w:tc>
          <w:tcPr>
            <w:tcW w:w="3983" w:type="dxa"/>
            <w:shd w:val="clear" w:color="auto" w:fill="auto"/>
          </w:tcPr>
          <w:p w14:paraId="09AC3B59" w14:textId="30679359" w:rsidR="00770668" w:rsidRPr="00770668" w:rsidRDefault="00770668" w:rsidP="00770668">
            <w:pPr>
              <w:spacing w:line="276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7E35ED77" w14:textId="77777777" w:rsidR="00770668" w:rsidRDefault="00770668" w:rsidP="00626C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5B5BDDF4" w14:textId="67713CCA" w:rsidR="00053748" w:rsidRDefault="00770668" w:rsidP="00626CC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053748" w:rsidRPr="007510EC">
              <w:rPr>
                <w:b/>
                <w:sz w:val="28"/>
                <w:szCs w:val="28"/>
              </w:rPr>
              <w:t>приказ</w:t>
            </w:r>
            <w:r w:rsidR="00053748">
              <w:rPr>
                <w:sz w:val="20"/>
                <w:szCs w:val="20"/>
              </w:rPr>
              <w:t xml:space="preserve"> _________________________</w:t>
            </w:r>
          </w:p>
          <w:p w14:paraId="6E5EB0A1" w14:textId="77777777" w:rsidR="00053748" w:rsidRDefault="00053748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1AB0C45" w14:textId="7A763BCD" w:rsidR="00053748" w:rsidRPr="00F51BBF" w:rsidRDefault="00053748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51BBF">
              <w:rPr>
                <w:rFonts w:eastAsia="Times New Roman"/>
                <w:sz w:val="20"/>
                <w:szCs w:val="20"/>
              </w:rPr>
              <w:t>«_____» _____________ 202___ г.</w:t>
            </w:r>
          </w:p>
          <w:p w14:paraId="5A028F9A" w14:textId="77777777" w:rsidR="00053748" w:rsidRDefault="00053748" w:rsidP="00626CCD">
            <w:pPr>
              <w:rPr>
                <w:rFonts w:eastAsia="Times New Roman"/>
                <w:sz w:val="20"/>
                <w:szCs w:val="20"/>
              </w:rPr>
            </w:pPr>
          </w:p>
          <w:p w14:paraId="0EDB5B19" w14:textId="77777777" w:rsidR="00053748" w:rsidRPr="005B484B" w:rsidRDefault="00053748" w:rsidP="00053748">
            <w:pPr>
              <w:rPr>
                <w:color w:val="000000"/>
                <w:sz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1042836F" w14:textId="77777777" w:rsidR="00053748" w:rsidRPr="005B484B" w:rsidRDefault="00053748" w:rsidP="00626CCD">
            <w:pPr>
              <w:rPr>
                <w:color w:val="000000"/>
                <w:sz w:val="24"/>
              </w:rPr>
            </w:pPr>
          </w:p>
        </w:tc>
        <w:tc>
          <w:tcPr>
            <w:tcW w:w="5862" w:type="dxa"/>
            <w:shd w:val="clear" w:color="auto" w:fill="auto"/>
          </w:tcPr>
          <w:p w14:paraId="49184869" w14:textId="0DF7A93B" w:rsidR="00770668" w:rsidRPr="00770668" w:rsidRDefault="00770668" w:rsidP="00770668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770668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62B8F963" w14:textId="1F48DB78" w:rsidR="00053748" w:rsidRDefault="00053748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6D44306A" w14:textId="77777777" w:rsidR="00053748" w:rsidRPr="00E03885" w:rsidRDefault="00053748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6C025076" w14:textId="4327328A" w:rsidR="00053748" w:rsidRDefault="00053748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</w:t>
            </w:r>
            <w:r w:rsidR="00791F9D">
              <w:rPr>
                <w:rFonts w:eastAsia="Times New Roman"/>
                <w:sz w:val="24"/>
                <w:szCs w:val="24"/>
              </w:rPr>
              <w:t>_________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2FD5A5BF" w14:textId="77777777" w:rsidR="00053748" w:rsidRDefault="00053748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32445300" w14:textId="55BD8536" w:rsidR="00053748" w:rsidRDefault="00053748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</w:t>
            </w:r>
            <w:r w:rsidR="00791F9D">
              <w:rPr>
                <w:rFonts w:eastAsia="Times New Roman"/>
                <w:sz w:val="24"/>
                <w:szCs w:val="24"/>
              </w:rPr>
              <w:t>________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0230ECD6" w14:textId="77777777" w:rsidR="00053748" w:rsidRDefault="00053748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9FA8C4F" w14:textId="6DE6C697" w:rsidR="00053748" w:rsidRDefault="00053748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группа №____</w:t>
            </w:r>
            <w:r w:rsidR="00791F9D">
              <w:rPr>
                <w:rFonts w:eastAsia="Times New Roman"/>
                <w:sz w:val="24"/>
                <w:szCs w:val="24"/>
              </w:rPr>
              <w:t>_________________________</w:t>
            </w:r>
            <w:r>
              <w:rPr>
                <w:rFonts w:eastAsia="Times New Roman"/>
                <w:sz w:val="24"/>
                <w:szCs w:val="24"/>
              </w:rPr>
              <w:t>________</w:t>
            </w:r>
          </w:p>
          <w:p w14:paraId="0BE57FE2" w14:textId="77777777" w:rsidR="00053748" w:rsidRDefault="00053748" w:rsidP="00626CCD">
            <w:pPr>
              <w:ind w:left="34"/>
              <w:rPr>
                <w:rFonts w:eastAsia="Times New Roman"/>
                <w:sz w:val="24"/>
                <w:szCs w:val="24"/>
              </w:rPr>
            </w:pPr>
          </w:p>
          <w:p w14:paraId="7E67A8A9" w14:textId="632F50CB" w:rsidR="00053748" w:rsidRDefault="00053748" w:rsidP="00791F9D">
            <w:pPr>
              <w:ind w:left="34"/>
              <w:jc w:val="center"/>
              <w:rPr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293B6F10" w14:textId="77777777" w:rsidR="002C6ACF" w:rsidRPr="000E09CA" w:rsidRDefault="002C6ACF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14:paraId="69BE5800" w14:textId="77777777" w:rsidR="00053748" w:rsidRPr="005B484B" w:rsidRDefault="00053748" w:rsidP="00626CCD">
            <w:pPr>
              <w:ind w:left="317"/>
              <w:rPr>
                <w:color w:val="000000"/>
                <w:sz w:val="24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 w:rsidRPr="005B5600">
              <w:rPr>
                <w:bCs/>
                <w:sz w:val="24"/>
                <w:szCs w:val="24"/>
              </w:rPr>
              <w:t xml:space="preserve">__________________________________   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4642D489" w14:textId="77777777" w:rsidR="00053748" w:rsidRPr="005B484B" w:rsidRDefault="00053748" w:rsidP="00626CCD">
            <w:pPr>
              <w:rPr>
                <w:color w:val="000000"/>
                <w:sz w:val="24"/>
              </w:rPr>
            </w:pPr>
          </w:p>
        </w:tc>
      </w:tr>
    </w:tbl>
    <w:p w14:paraId="1986EDC0" w14:textId="77777777" w:rsidR="00053748" w:rsidRPr="00F20BC4" w:rsidRDefault="00053748" w:rsidP="00053748">
      <w:pPr>
        <w:rPr>
          <w:color w:val="000000"/>
          <w:sz w:val="24"/>
        </w:rPr>
      </w:pPr>
    </w:p>
    <w:p w14:paraId="685B9419" w14:textId="3EEC07FE" w:rsidR="00053748" w:rsidRDefault="00053748" w:rsidP="0005374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51BBF">
        <w:rPr>
          <w:rFonts w:eastAsia="Times New Roman"/>
          <w:b/>
          <w:bCs/>
          <w:i/>
          <w:iCs/>
          <w:sz w:val="24"/>
          <w:szCs w:val="24"/>
        </w:rPr>
        <w:t>ЗАЯВЛЕНИЕ</w:t>
      </w:r>
    </w:p>
    <w:p w14:paraId="7FFB5E8E" w14:textId="77777777" w:rsidR="00053748" w:rsidRPr="00F51BBF" w:rsidRDefault="00053748" w:rsidP="0005374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14:paraId="739920EA" w14:textId="345A2756" w:rsidR="00053748" w:rsidRPr="00947BC3" w:rsidRDefault="00053748" w:rsidP="00053748">
      <w:pPr>
        <w:pBdr>
          <w:bottom w:val="single" w:sz="12" w:space="1" w:color="auto"/>
        </w:pBdr>
        <w:spacing w:after="160" w:line="259" w:lineRule="auto"/>
        <w:ind w:firstLine="708"/>
        <w:rPr>
          <w:sz w:val="28"/>
          <w:szCs w:val="28"/>
        </w:rPr>
      </w:pPr>
      <w:r w:rsidRPr="00947BC3">
        <w:rPr>
          <w:sz w:val="28"/>
          <w:szCs w:val="28"/>
        </w:rPr>
        <w:t>Прошу внести изменения в личное дело и считать меня</w:t>
      </w:r>
    </w:p>
    <w:p w14:paraId="01A3E96F" w14:textId="77777777" w:rsidR="005B5600" w:rsidRPr="00961DE1" w:rsidRDefault="005B5600" w:rsidP="00053748">
      <w:pPr>
        <w:pBdr>
          <w:bottom w:val="single" w:sz="12" w:space="1" w:color="auto"/>
        </w:pBdr>
        <w:spacing w:after="160" w:line="259" w:lineRule="auto"/>
        <w:ind w:firstLine="708"/>
        <w:rPr>
          <w:sz w:val="24"/>
          <w:szCs w:val="24"/>
        </w:rPr>
      </w:pPr>
    </w:p>
    <w:p w14:paraId="3095190B" w14:textId="3CCD62AD" w:rsidR="00053748" w:rsidRPr="00961DE1" w:rsidRDefault="00053748" w:rsidP="005B5600">
      <w:pPr>
        <w:spacing w:line="240" w:lineRule="atLeast"/>
        <w:ind w:left="2832" w:firstLine="708"/>
        <w:rPr>
          <w:sz w:val="24"/>
          <w:szCs w:val="24"/>
        </w:rPr>
      </w:pPr>
      <w:r w:rsidRPr="00961DE1">
        <w:rPr>
          <w:sz w:val="24"/>
          <w:szCs w:val="24"/>
        </w:rPr>
        <w:t>(новые ФИО полностью)</w:t>
      </w:r>
    </w:p>
    <w:p w14:paraId="21B164CF" w14:textId="7A297E04" w:rsidR="00053748" w:rsidRPr="00961DE1" w:rsidRDefault="00053748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8334A5" wp14:editId="39A76C98">
                <wp:simplePos x="0" y="0"/>
                <wp:positionH relativeFrom="column">
                  <wp:posOffset>1457325</wp:posOffset>
                </wp:positionH>
                <wp:positionV relativeFrom="paragraph">
                  <wp:posOffset>274320</wp:posOffset>
                </wp:positionV>
                <wp:extent cx="209550" cy="2095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3F99A" id="Прямоугольник 25" o:spid="_x0000_s1026" style="position:absolute;margin-left:114.75pt;margin-top:21.6pt;width:16.5pt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" filled="f" strokecolor="black [3213]" strokeweight="1pt"/>
            </w:pict>
          </mc:Fallback>
        </mc:AlternateContent>
      </w:r>
    </w:p>
    <w:p w14:paraId="03C69D39" w14:textId="18725533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64EF12" wp14:editId="4037F8F1">
                <wp:simplePos x="0" y="0"/>
                <wp:positionH relativeFrom="column">
                  <wp:posOffset>1457325</wp:posOffset>
                </wp:positionH>
                <wp:positionV relativeFrom="paragraph">
                  <wp:posOffset>290830</wp:posOffset>
                </wp:positionV>
                <wp:extent cx="209550" cy="2095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6D5D" id="Прямоугольник 26" o:spid="_x0000_s1026" style="position:absolute;margin-left:114.75pt;margin-top:22.9pt;width:16.5pt;height:1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" filled="f" strokecolor="black [3213]" strokeweight="1pt"/>
            </w:pict>
          </mc:Fallback>
        </mc:AlternateContent>
      </w:r>
      <w:r w:rsidR="00053748" w:rsidRPr="00961DE1">
        <w:rPr>
          <w:sz w:val="24"/>
          <w:szCs w:val="24"/>
        </w:rPr>
        <w:t xml:space="preserve">В связи с: </w:t>
      </w:r>
      <w:r w:rsidR="00961DE1">
        <w:rPr>
          <w:sz w:val="24"/>
          <w:szCs w:val="24"/>
        </w:rPr>
        <w:t>-</w:t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  <w:t xml:space="preserve">- </w:t>
      </w:r>
      <w:r w:rsidR="00961DE1" w:rsidRPr="00961DE1">
        <w:rPr>
          <w:sz w:val="24"/>
          <w:szCs w:val="24"/>
        </w:rPr>
        <w:t>заключением/расторжением брака;</w:t>
      </w:r>
    </w:p>
    <w:p w14:paraId="6E800153" w14:textId="1D0CEA50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2C549E" wp14:editId="072B0D78">
                <wp:simplePos x="0" y="0"/>
                <wp:positionH relativeFrom="column">
                  <wp:posOffset>1457325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E844" id="Прямоугольник 28" o:spid="_x0000_s1026" style="position:absolute;margin-left:114.75pt;margin-top:22.85pt;width:16.5pt;height:1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D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  <w:t>- переменой имени;</w:t>
      </w:r>
    </w:p>
    <w:p w14:paraId="38B7F5F4" w14:textId="5B02FF67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B0108E" wp14:editId="72B50F93">
                <wp:simplePos x="0" y="0"/>
                <wp:positionH relativeFrom="column">
                  <wp:posOffset>1449871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D2F9E" id="Прямоугольник 27" o:spid="_x0000_s1026" style="position:absolute;margin-left:114.15pt;margin-top:22.85pt;width:16.5pt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  <w:t>- получением гражданства;</w:t>
      </w:r>
    </w:p>
    <w:p w14:paraId="12E978BC" w14:textId="1E551C87" w:rsidR="00961DE1" w:rsidRPr="00961DE1" w:rsidRDefault="00961DE1">
      <w:pPr>
        <w:spacing w:after="160" w:line="259" w:lineRule="auto"/>
        <w:rPr>
          <w:sz w:val="24"/>
          <w:szCs w:val="24"/>
        </w:rPr>
      </w:pPr>
      <w:r w:rsidRPr="00961DE1">
        <w:rPr>
          <w:sz w:val="24"/>
          <w:szCs w:val="24"/>
        </w:rPr>
        <w:tab/>
      </w:r>
      <w:r w:rsidRPr="00961DE1">
        <w:rPr>
          <w:sz w:val="24"/>
          <w:szCs w:val="24"/>
        </w:rPr>
        <w:tab/>
      </w:r>
      <w:r w:rsidRPr="00961DE1">
        <w:rPr>
          <w:sz w:val="24"/>
          <w:szCs w:val="24"/>
        </w:rPr>
        <w:tab/>
      </w:r>
      <w:r w:rsidRPr="00961DE1">
        <w:rPr>
          <w:sz w:val="24"/>
          <w:szCs w:val="24"/>
        </w:rPr>
        <w:tab/>
        <w:t>- иная причина________________________________________________</w:t>
      </w:r>
    </w:p>
    <w:p w14:paraId="41BE9427" w14:textId="1126EF81" w:rsidR="00961DE1" w:rsidRPr="00961DE1" w:rsidRDefault="00961DE1">
      <w:pPr>
        <w:spacing w:after="160" w:line="259" w:lineRule="auto"/>
        <w:rPr>
          <w:sz w:val="24"/>
          <w:szCs w:val="24"/>
        </w:rPr>
      </w:pPr>
      <w:r w:rsidRPr="00961DE1">
        <w:rPr>
          <w:sz w:val="24"/>
          <w:szCs w:val="24"/>
        </w:rPr>
        <w:t>_____________________________________________________________________________________</w:t>
      </w:r>
    </w:p>
    <w:p w14:paraId="3FB795D8" w14:textId="77777777" w:rsidR="00961DE1" w:rsidRDefault="00961DE1">
      <w:pPr>
        <w:spacing w:after="160" w:line="259" w:lineRule="auto"/>
        <w:rPr>
          <w:sz w:val="24"/>
          <w:szCs w:val="24"/>
        </w:rPr>
      </w:pPr>
    </w:p>
    <w:p w14:paraId="71A6E750" w14:textId="1639F524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7E058A" wp14:editId="4E37C063">
                <wp:simplePos x="0" y="0"/>
                <wp:positionH relativeFrom="column">
                  <wp:posOffset>1447800</wp:posOffset>
                </wp:positionH>
                <wp:positionV relativeFrom="paragraph">
                  <wp:posOffset>290830</wp:posOffset>
                </wp:positionV>
                <wp:extent cx="209550" cy="2095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3EAB" id="Прямоугольник 29" o:spid="_x0000_s1026" style="position:absolute;margin-left:114pt;margin-top:22.9pt;width:16.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>Прилагаю документы:</w:t>
      </w:r>
    </w:p>
    <w:p w14:paraId="0C07E452" w14:textId="2BD9CA5C" w:rsid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D75E05" wp14:editId="26E4F44C">
                <wp:simplePos x="0" y="0"/>
                <wp:positionH relativeFrom="column">
                  <wp:posOffset>1457325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02F47" id="Прямоугольник 30" o:spid="_x0000_s1026" style="position:absolute;margin-left:114.75pt;margin-top:22.85pt;width:16.5pt;height:1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CN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>
        <w:rPr>
          <w:sz w:val="24"/>
          <w:szCs w:val="24"/>
        </w:rPr>
        <w:t>- копию свидетельства о заключении/расторжении брака;</w:t>
      </w:r>
    </w:p>
    <w:p w14:paraId="23099504" w14:textId="492D4583" w:rsid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576CB2" wp14:editId="7523A01C">
                <wp:simplePos x="0" y="0"/>
                <wp:positionH relativeFrom="column">
                  <wp:posOffset>1447800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EEB6E" id="Прямоугольник 31" o:spid="_x0000_s1026" style="position:absolute;margin-left:114pt;margin-top:22.85pt;width:16.5pt;height: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Px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  <w:t>- копию паспорта;</w:t>
      </w:r>
    </w:p>
    <w:p w14:paraId="4BFAE7B0" w14:textId="476D5A48" w:rsidR="00961DE1" w:rsidRDefault="00961DE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иной документ_______________________________________________</w:t>
      </w:r>
    </w:p>
    <w:p w14:paraId="22A53035" w14:textId="1B7CFCEB" w:rsidR="00961DE1" w:rsidRPr="00961DE1" w:rsidRDefault="00961DE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ADFE823" w14:textId="77777777" w:rsidR="00961DE1" w:rsidRPr="00961DE1" w:rsidRDefault="00961DE1">
      <w:pPr>
        <w:spacing w:after="160" w:line="259" w:lineRule="auto"/>
        <w:rPr>
          <w:sz w:val="24"/>
          <w:szCs w:val="24"/>
        </w:rPr>
      </w:pPr>
    </w:p>
    <w:p w14:paraId="27050B80" w14:textId="665A7275" w:rsidR="00961DE1" w:rsidRDefault="00961DE1" w:rsidP="00E944A2">
      <w:pPr>
        <w:spacing w:after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«____ »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</w:t>
      </w:r>
    </w:p>
    <w:p w14:paraId="079707DE" w14:textId="2B57D130" w:rsidR="00961DE1" w:rsidRPr="00F56880" w:rsidRDefault="00961DE1" w:rsidP="00E944A2">
      <w:pPr>
        <w:spacing w:after="120"/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ФИО заявителя</w:t>
      </w:r>
    </w:p>
    <w:p w14:paraId="55412317" w14:textId="77777777" w:rsidR="00053748" w:rsidRPr="00961DE1" w:rsidRDefault="00053748">
      <w:pPr>
        <w:spacing w:after="160" w:line="259" w:lineRule="auto"/>
        <w:rPr>
          <w:sz w:val="24"/>
          <w:szCs w:val="24"/>
        </w:rPr>
      </w:pPr>
    </w:p>
    <w:p w14:paraId="726296E4" w14:textId="10C102D5" w:rsidR="008A1514" w:rsidRDefault="00BB2820" w:rsidP="008A1514">
      <w:pPr>
        <w:spacing w:line="360" w:lineRule="auto"/>
        <w:rPr>
          <w:sz w:val="20"/>
          <w:szCs w:val="20"/>
        </w:rPr>
      </w:pPr>
      <w:r w:rsidRPr="00CD0D51">
        <w:t xml:space="preserve">Зам. директора </w:t>
      </w:r>
      <w:proofErr w:type="spellStart"/>
      <w:r>
        <w:t>ИПМЭиТ</w:t>
      </w:r>
      <w:proofErr w:type="spellEnd"/>
      <w:r>
        <w:t xml:space="preserve"> по учебно-организационной работе</w:t>
      </w:r>
      <w:r w:rsidR="008A1514">
        <w:t xml:space="preserve">              </w:t>
      </w:r>
      <w:r w:rsidR="00105445">
        <w:t xml:space="preserve"> </w:t>
      </w:r>
      <w:r w:rsidR="008A1514">
        <w:t xml:space="preserve">  ___________________/</w:t>
      </w:r>
      <w:proofErr w:type="spellStart"/>
      <w:r w:rsidR="003B7C2A">
        <w:t>А</w:t>
      </w:r>
      <w:r w:rsidR="003B7C2A">
        <w:t>.С.Краснов</w:t>
      </w:r>
      <w:proofErr w:type="spellEnd"/>
      <w:r w:rsidR="008A1514">
        <w:t>/</w:t>
      </w:r>
    </w:p>
    <w:p w14:paraId="4F5562AE" w14:textId="77777777" w:rsidR="008A1514" w:rsidRDefault="008A1514" w:rsidP="008A1514">
      <w:pPr>
        <w:ind w:left="7"/>
        <w:rPr>
          <w:rFonts w:eastAsia="Times New Roman"/>
          <w:sz w:val="24"/>
          <w:szCs w:val="24"/>
        </w:rPr>
      </w:pPr>
    </w:p>
    <w:p w14:paraId="04F6B7A9" w14:textId="49EACA08" w:rsidR="008A1514" w:rsidRPr="00BB2820" w:rsidRDefault="008A1514" w:rsidP="008A1514">
      <w:pPr>
        <w:ind w:left="7"/>
      </w:pPr>
      <w:r w:rsidRPr="00BB2820">
        <w:rPr>
          <w:rFonts w:eastAsia="Times New Roman"/>
        </w:rPr>
        <w:t xml:space="preserve">Директор </w:t>
      </w:r>
      <w:proofErr w:type="spellStart"/>
      <w:r w:rsidRPr="00BB2820">
        <w:rPr>
          <w:rFonts w:eastAsia="Times New Roman"/>
        </w:rPr>
        <w:t>ИПМЭиТ</w:t>
      </w:r>
      <w:proofErr w:type="spellEnd"/>
    </w:p>
    <w:p w14:paraId="07F08732" w14:textId="5B9BD42C" w:rsidR="008A1514" w:rsidRPr="00BB2820" w:rsidRDefault="008A1514" w:rsidP="008A1514">
      <w:pPr>
        <w:ind w:left="7"/>
        <w:jc w:val="right"/>
      </w:pPr>
      <w:r w:rsidRPr="00BB2820">
        <w:rPr>
          <w:rFonts w:eastAsia="Times New Roman"/>
        </w:rPr>
        <w:t>_______________ /</w:t>
      </w:r>
      <w:proofErr w:type="spellStart"/>
      <w:r w:rsidRPr="00BB2820">
        <w:rPr>
          <w:rFonts w:eastAsia="Times New Roman"/>
          <w:u w:val="single"/>
        </w:rPr>
        <w:t>В.Э.Щепинин</w:t>
      </w:r>
      <w:proofErr w:type="spellEnd"/>
      <w:r w:rsidRPr="00BB2820">
        <w:rPr>
          <w:rFonts w:eastAsia="Times New Roman"/>
        </w:rPr>
        <w:t>/</w:t>
      </w:r>
    </w:p>
    <w:p w14:paraId="317F3081" w14:textId="77777777" w:rsidR="008A1514" w:rsidRPr="00BB2820" w:rsidRDefault="008A1514" w:rsidP="008A1514">
      <w:pPr>
        <w:spacing w:line="137" w:lineRule="exact"/>
        <w:jc w:val="right"/>
      </w:pPr>
    </w:p>
    <w:p w14:paraId="77748633" w14:textId="77777777" w:rsidR="008A1514" w:rsidRPr="00BB2820" w:rsidRDefault="008A1514" w:rsidP="008A1514">
      <w:pPr>
        <w:spacing w:line="137" w:lineRule="exact"/>
        <w:jc w:val="right"/>
      </w:pPr>
    </w:p>
    <w:p w14:paraId="074A0127" w14:textId="4CAE6AF0" w:rsidR="008C5F73" w:rsidRPr="00BB2820" w:rsidRDefault="008A1514" w:rsidP="008A1514">
      <w:pPr>
        <w:spacing w:line="276" w:lineRule="auto"/>
        <w:jc w:val="right"/>
        <w:rPr>
          <w:rFonts w:eastAsia="Times New Roman"/>
        </w:rPr>
      </w:pPr>
      <w:r w:rsidRPr="00BB2820">
        <w:rPr>
          <w:rFonts w:eastAsia="Times New Roman"/>
        </w:rPr>
        <w:t>«______» ______________ 202____ г.</w:t>
      </w:r>
    </w:p>
    <w:p w14:paraId="19E58D77" w14:textId="77777777" w:rsidR="000913A0" w:rsidRDefault="000913A0" w:rsidP="000913A0">
      <w:pPr>
        <w:rPr>
          <w:sz w:val="20"/>
          <w:szCs w:val="20"/>
        </w:rPr>
      </w:pPr>
    </w:p>
    <w:p w14:paraId="4B95731C" w14:textId="02EEB013" w:rsidR="000913A0" w:rsidRPr="00C43059" w:rsidRDefault="000913A0" w:rsidP="000913A0">
      <w:pPr>
        <w:rPr>
          <w:sz w:val="20"/>
          <w:szCs w:val="20"/>
        </w:rPr>
      </w:pPr>
      <w:r w:rsidRPr="00C43059">
        <w:rPr>
          <w:sz w:val="20"/>
          <w:szCs w:val="20"/>
        </w:rPr>
        <w:t>Документы приняты УО: «____» _____202____г.                   ________________________ /___________________/</w:t>
      </w:r>
    </w:p>
    <w:p w14:paraId="3F6DD110" w14:textId="1253D11C" w:rsidR="000913A0" w:rsidRPr="00C43059" w:rsidRDefault="000913A0" w:rsidP="000913A0">
      <w:pPr>
        <w:spacing w:before="4"/>
        <w:rPr>
          <w:rFonts w:eastAsia="Times New Roman"/>
          <w:sz w:val="24"/>
          <w:szCs w:val="24"/>
        </w:rPr>
      </w:pPr>
      <w:r w:rsidRPr="00C43059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C43059">
        <w:rPr>
          <w:sz w:val="16"/>
          <w:szCs w:val="16"/>
        </w:rPr>
        <w:t xml:space="preserve">  подпись ответственного лица  УО           </w:t>
      </w:r>
      <w:r>
        <w:rPr>
          <w:sz w:val="16"/>
          <w:szCs w:val="16"/>
        </w:rPr>
        <w:t xml:space="preserve">  </w:t>
      </w:r>
      <w:r w:rsidRPr="00C43059">
        <w:rPr>
          <w:sz w:val="16"/>
          <w:szCs w:val="16"/>
        </w:rPr>
        <w:t xml:space="preserve">      (Ф.И.О)</w:t>
      </w:r>
    </w:p>
    <w:p w14:paraId="72FA2F1F" w14:textId="77777777" w:rsidR="000913A0" w:rsidRPr="00C43059" w:rsidRDefault="000913A0" w:rsidP="000913A0"/>
    <w:p w14:paraId="5A495D84" w14:textId="77777777" w:rsidR="000913A0" w:rsidRDefault="000913A0" w:rsidP="008A1514">
      <w:pPr>
        <w:spacing w:line="276" w:lineRule="auto"/>
        <w:jc w:val="right"/>
        <w:rPr>
          <w:sz w:val="20"/>
          <w:szCs w:val="20"/>
        </w:rPr>
      </w:pPr>
    </w:p>
    <w:sectPr w:rsidR="000913A0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FFBA" w14:textId="77777777" w:rsidR="00E1282B" w:rsidRDefault="00E1282B">
      <w:r>
        <w:separator/>
      </w:r>
    </w:p>
  </w:endnote>
  <w:endnote w:type="continuationSeparator" w:id="0">
    <w:p w14:paraId="7FD8285F" w14:textId="77777777" w:rsidR="00E1282B" w:rsidRDefault="00E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E9A0" w14:textId="77777777" w:rsidR="00E1282B" w:rsidRDefault="00E1282B">
      <w:r>
        <w:separator/>
      </w:r>
    </w:p>
  </w:footnote>
  <w:footnote w:type="continuationSeparator" w:id="0">
    <w:p w14:paraId="63A8F95B" w14:textId="77777777" w:rsidR="00E1282B" w:rsidRDefault="00E1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10086"/>
    <w:rsid w:val="00032B9F"/>
    <w:rsid w:val="00044861"/>
    <w:rsid w:val="00045D51"/>
    <w:rsid w:val="00045E8C"/>
    <w:rsid w:val="00053748"/>
    <w:rsid w:val="000832DE"/>
    <w:rsid w:val="000913A0"/>
    <w:rsid w:val="000C5BF0"/>
    <w:rsid w:val="00105445"/>
    <w:rsid w:val="001757E7"/>
    <w:rsid w:val="001D0B56"/>
    <w:rsid w:val="001E4C9B"/>
    <w:rsid w:val="00216DEB"/>
    <w:rsid w:val="00237457"/>
    <w:rsid w:val="00281E67"/>
    <w:rsid w:val="002C6ACF"/>
    <w:rsid w:val="002E5FF5"/>
    <w:rsid w:val="003030A1"/>
    <w:rsid w:val="003B7C2A"/>
    <w:rsid w:val="003D61BF"/>
    <w:rsid w:val="0041710D"/>
    <w:rsid w:val="00454A64"/>
    <w:rsid w:val="004619E5"/>
    <w:rsid w:val="00461B4A"/>
    <w:rsid w:val="004769B5"/>
    <w:rsid w:val="004A6DAA"/>
    <w:rsid w:val="004C21F6"/>
    <w:rsid w:val="00521AB9"/>
    <w:rsid w:val="00526E9C"/>
    <w:rsid w:val="005455FA"/>
    <w:rsid w:val="005473BA"/>
    <w:rsid w:val="00563E14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70668"/>
    <w:rsid w:val="00791564"/>
    <w:rsid w:val="00791F9D"/>
    <w:rsid w:val="00793473"/>
    <w:rsid w:val="00797C77"/>
    <w:rsid w:val="007D7EA4"/>
    <w:rsid w:val="007E172F"/>
    <w:rsid w:val="007F1AFA"/>
    <w:rsid w:val="00806850"/>
    <w:rsid w:val="00823CDB"/>
    <w:rsid w:val="008416A9"/>
    <w:rsid w:val="00847A2F"/>
    <w:rsid w:val="00850F96"/>
    <w:rsid w:val="00853C1F"/>
    <w:rsid w:val="00863D4E"/>
    <w:rsid w:val="008A1514"/>
    <w:rsid w:val="008B34D8"/>
    <w:rsid w:val="008C2C0D"/>
    <w:rsid w:val="008C5F73"/>
    <w:rsid w:val="008F3265"/>
    <w:rsid w:val="00905B39"/>
    <w:rsid w:val="00947BC3"/>
    <w:rsid w:val="00961DE1"/>
    <w:rsid w:val="0097390D"/>
    <w:rsid w:val="00A04046"/>
    <w:rsid w:val="00A26A6B"/>
    <w:rsid w:val="00A8029C"/>
    <w:rsid w:val="00A9601D"/>
    <w:rsid w:val="00AB44A0"/>
    <w:rsid w:val="00AC43CA"/>
    <w:rsid w:val="00AE576C"/>
    <w:rsid w:val="00B023DB"/>
    <w:rsid w:val="00B2485B"/>
    <w:rsid w:val="00B71434"/>
    <w:rsid w:val="00B94E65"/>
    <w:rsid w:val="00BB2820"/>
    <w:rsid w:val="00BB45A7"/>
    <w:rsid w:val="00C24DB1"/>
    <w:rsid w:val="00C80B9B"/>
    <w:rsid w:val="00C907EF"/>
    <w:rsid w:val="00C90CA7"/>
    <w:rsid w:val="00D56B21"/>
    <w:rsid w:val="00D75923"/>
    <w:rsid w:val="00D80986"/>
    <w:rsid w:val="00DC2C49"/>
    <w:rsid w:val="00DE43E2"/>
    <w:rsid w:val="00E1282B"/>
    <w:rsid w:val="00E32C2F"/>
    <w:rsid w:val="00E700BA"/>
    <w:rsid w:val="00E944A2"/>
    <w:rsid w:val="00EA0ED1"/>
    <w:rsid w:val="00EA566F"/>
    <w:rsid w:val="00EB7410"/>
    <w:rsid w:val="00EE3329"/>
    <w:rsid w:val="00EF2AE4"/>
    <w:rsid w:val="00F176E3"/>
    <w:rsid w:val="00F268DC"/>
    <w:rsid w:val="00F51BBF"/>
    <w:rsid w:val="00F64610"/>
    <w:rsid w:val="00F80FA7"/>
    <w:rsid w:val="00FB7509"/>
    <w:rsid w:val="00FE27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21</cp:revision>
  <cp:lastPrinted>2023-04-05T15:06:00Z</cp:lastPrinted>
  <dcterms:created xsi:type="dcterms:W3CDTF">2023-04-12T14:17:00Z</dcterms:created>
  <dcterms:modified xsi:type="dcterms:W3CDTF">2025-09-04T07:53:00Z</dcterms:modified>
</cp:coreProperties>
</file>