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7C" w:rsidRPr="00FD121C" w:rsidRDefault="007B387C" w:rsidP="007B387C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Проректору по образовательной деятельности ФГАОУ ВО «СПбПУ»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7B387C" w:rsidRPr="00FD121C" w:rsidRDefault="007B387C" w:rsidP="007B387C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7B387C" w:rsidRPr="00FD121C" w:rsidRDefault="007B387C" w:rsidP="007B387C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B387C" w:rsidRPr="00FD121C" w:rsidRDefault="007B387C" w:rsidP="007B387C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7B387C" w:rsidRPr="00FD121C" w:rsidRDefault="007B387C" w:rsidP="007B387C">
      <w:pPr>
        <w:ind w:left="4111"/>
        <w:rPr>
          <w:rFonts w:ascii="Times New Roman" w:hAnsi="Times New Roman" w:cs="Times New Roman"/>
          <w:sz w:val="26"/>
          <w:szCs w:val="26"/>
        </w:rPr>
      </w:pPr>
      <w:proofErr w:type="spellStart"/>
      <w:r w:rsidRPr="00FD121C">
        <w:rPr>
          <w:rFonts w:ascii="Times New Roman" w:hAnsi="Times New Roman" w:cs="Times New Roman"/>
          <w:sz w:val="26"/>
          <w:szCs w:val="26"/>
        </w:rPr>
        <w:t>_______________________________года</w:t>
      </w:r>
      <w:proofErr w:type="spellEnd"/>
      <w:r w:rsidRPr="00FD121C">
        <w:rPr>
          <w:rFonts w:ascii="Times New Roman" w:hAnsi="Times New Roman" w:cs="Times New Roman"/>
          <w:sz w:val="26"/>
          <w:szCs w:val="26"/>
        </w:rPr>
        <w:t xml:space="preserve"> рождения</w:t>
      </w:r>
    </w:p>
    <w:p w:rsidR="007B387C" w:rsidRPr="00FD121C" w:rsidRDefault="007B387C" w:rsidP="007B387C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Тел.________________________________________</w:t>
      </w:r>
    </w:p>
    <w:p w:rsidR="007B387C" w:rsidRPr="00FD121C" w:rsidRDefault="007B387C" w:rsidP="007B387C">
      <w:pPr>
        <w:rPr>
          <w:rFonts w:ascii="Times New Roman" w:hAnsi="Times New Roman" w:cs="Times New Roman"/>
          <w:sz w:val="26"/>
          <w:szCs w:val="26"/>
        </w:rPr>
      </w:pPr>
    </w:p>
    <w:p w:rsidR="007B387C" w:rsidRPr="00FD121C" w:rsidRDefault="007B387C" w:rsidP="007B387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7B387C" w:rsidRPr="00FD121C" w:rsidRDefault="007B387C" w:rsidP="007B387C">
      <w:pPr>
        <w:rPr>
          <w:rFonts w:ascii="Times New Roman" w:hAnsi="Times New Roman" w:cs="Times New Roman"/>
          <w:sz w:val="26"/>
          <w:szCs w:val="26"/>
        </w:rPr>
      </w:pPr>
    </w:p>
    <w:p w:rsidR="007B387C" w:rsidRPr="00FD121C" w:rsidRDefault="007B387C" w:rsidP="007B387C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Прошу зачислить меня в </w:t>
      </w:r>
      <w:r w:rsidRPr="00FD121C">
        <w:rPr>
          <w:rFonts w:ascii="Times New Roman" w:hAnsi="Times New Roman" w:cs="Times New Roman"/>
          <w:b/>
          <w:sz w:val="26"/>
          <w:szCs w:val="26"/>
        </w:rPr>
        <w:t>Институт промышленного менеджмента, экономики и торговли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121C">
        <w:rPr>
          <w:rFonts w:ascii="Times New Roman" w:hAnsi="Times New Roman" w:cs="Times New Roman"/>
          <w:sz w:val="26"/>
          <w:szCs w:val="26"/>
        </w:rPr>
        <w:t xml:space="preserve">СПбПУ на ____ курс (год обучения) по направлению подготовки (специальности)________________________________________ на __________________ форму обучения за счет средств _______________________ </w:t>
      </w:r>
      <w:r w:rsidRPr="00FD121C">
        <w:rPr>
          <w:rFonts w:ascii="Times New Roman" w:hAnsi="Times New Roman" w:cs="Times New Roman"/>
          <w:sz w:val="26"/>
          <w:szCs w:val="26"/>
        </w:rPr>
        <w:br/>
        <w:t xml:space="preserve">в порядке перевода </w:t>
      </w:r>
      <w:proofErr w:type="gramStart"/>
      <w:r w:rsidRPr="00FD121C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FD121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  _______________________________________________________________________</w:t>
      </w:r>
    </w:p>
    <w:p w:rsidR="007B387C" w:rsidRPr="00FD121C" w:rsidRDefault="007B387C" w:rsidP="007B387C">
      <w:pPr>
        <w:spacing w:line="276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D121C">
        <w:rPr>
          <w:rFonts w:ascii="Times New Roman" w:hAnsi="Times New Roman" w:cs="Times New Roman"/>
          <w:sz w:val="16"/>
          <w:szCs w:val="16"/>
        </w:rPr>
        <w:t>(название исходной образовательной организации)</w:t>
      </w:r>
    </w:p>
    <w:p w:rsidR="007B387C" w:rsidRPr="00FD121C" w:rsidRDefault="007B387C" w:rsidP="007B387C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</w:r>
    </w:p>
    <w:p w:rsidR="007B387C" w:rsidRPr="00FD121C" w:rsidRDefault="007B387C" w:rsidP="007B387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7B387C" w:rsidRPr="00FD121C" w:rsidRDefault="007B387C" w:rsidP="007B387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812"/>
      </w:tblGrid>
      <w:tr w:rsidR="007B387C" w:rsidRPr="00FD121C" w:rsidTr="00C44C17">
        <w:tc>
          <w:tcPr>
            <w:tcW w:w="4077" w:type="dxa"/>
          </w:tcPr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программы</w:t>
            </w: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7B387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зачислить _________________________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________________________________________,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19 ____ года рождения, в порядке перевода </w:t>
            </w:r>
            <w:proofErr w:type="gram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в группу № ______________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br/>
              <w:t>с "____" ____________20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года, 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вакантное бюджетное место.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без стипендии / со стипендией _________  руб.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предоставлением общежития / без общежития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условиях договора на обучение №___________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Разницу программ составляют ___ дисциплин.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Срок ликвидации - "____" 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7B387C" w:rsidRPr="00FD121C" w:rsidRDefault="007B387C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C" w:rsidRPr="00FD121C" w:rsidRDefault="007B387C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¹</w:t>
            </w:r>
          </w:p>
          <w:p w:rsidR="007B387C" w:rsidRPr="00FD121C" w:rsidRDefault="007B387C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C" w:rsidRPr="00FD121C" w:rsidRDefault="007B387C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"_____"____________________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7B387C" w:rsidRDefault="007B387C" w:rsidP="007B38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87C" w:rsidRDefault="007B387C" w:rsidP="007B38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87C" w:rsidRPr="00FD121C" w:rsidRDefault="007B387C" w:rsidP="007B387C">
      <w:pPr>
        <w:jc w:val="right"/>
        <w:rPr>
          <w:rFonts w:ascii="Times New Roman" w:hAnsi="Times New Roman" w:cs="Times New Roman"/>
          <w:sz w:val="24"/>
          <w:szCs w:val="24"/>
        </w:rPr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p w:rsidR="00A61B93" w:rsidRDefault="00A61B93"/>
    <w:sectPr w:rsidR="00A61B93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2C1B"/>
    <w:rsid w:val="001F5E2D"/>
    <w:rsid w:val="007B387C"/>
    <w:rsid w:val="00932C1B"/>
    <w:rsid w:val="0094060E"/>
    <w:rsid w:val="00A6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Useroid</cp:lastModifiedBy>
  <cp:revision>2</cp:revision>
  <dcterms:created xsi:type="dcterms:W3CDTF">2020-05-18T13:20:00Z</dcterms:created>
  <dcterms:modified xsi:type="dcterms:W3CDTF">2020-05-18T13:20:00Z</dcterms:modified>
</cp:coreProperties>
</file>