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4060E" w:rsidRPr="00FD121C" w:rsidRDefault="0094060E" w:rsidP="0094060E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 _____________________________________</w:t>
      </w:r>
    </w:p>
    <w:p w:rsidR="0094060E" w:rsidRPr="00FD121C" w:rsidRDefault="0094060E" w:rsidP="0094060E">
      <w:pPr>
        <w:rPr>
          <w:rFonts w:ascii="Times New Roman" w:hAnsi="Times New Roman" w:cs="Times New Roman"/>
          <w:sz w:val="26"/>
          <w:szCs w:val="26"/>
        </w:rPr>
      </w:pPr>
    </w:p>
    <w:p w:rsidR="0094060E" w:rsidRPr="00FD121C" w:rsidRDefault="0094060E" w:rsidP="0094060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94060E" w:rsidRPr="00FD121C" w:rsidRDefault="0094060E" w:rsidP="0094060E">
      <w:pPr>
        <w:rPr>
          <w:rFonts w:ascii="Times New Roman" w:hAnsi="Times New Roman" w:cs="Times New Roman"/>
          <w:sz w:val="26"/>
          <w:szCs w:val="26"/>
        </w:rPr>
      </w:pPr>
    </w:p>
    <w:p w:rsidR="0094060E" w:rsidRPr="00FD121C" w:rsidRDefault="0094060E" w:rsidP="0094060E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перевести меня в </w:t>
      </w:r>
      <w:r w:rsidRPr="00FD121C">
        <w:rPr>
          <w:rFonts w:ascii="Times New Roman" w:hAnsi="Times New Roman" w:cs="Times New Roman"/>
          <w:b/>
          <w:sz w:val="26"/>
          <w:szCs w:val="26"/>
        </w:rPr>
        <w:t xml:space="preserve">Институт промышленного менеджмента, экономики и </w:t>
      </w:r>
      <w:proofErr w:type="spellStart"/>
      <w:r w:rsidRPr="00FD121C">
        <w:rPr>
          <w:rFonts w:ascii="Times New Roman" w:hAnsi="Times New Roman" w:cs="Times New Roman"/>
          <w:b/>
          <w:sz w:val="26"/>
          <w:szCs w:val="26"/>
        </w:rPr>
        <w:t>торговли</w:t>
      </w:r>
      <w:r w:rsidRPr="00FD121C">
        <w:rPr>
          <w:rFonts w:ascii="Times New Roman" w:hAnsi="Times New Roman" w:cs="Times New Roman"/>
          <w:sz w:val="26"/>
          <w:szCs w:val="26"/>
        </w:rPr>
        <w:t>СПбПУ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на ____ курс (год обучения) в группу № ________________. </w:t>
      </w:r>
      <w:r w:rsidRPr="00FD121C">
        <w:rPr>
          <w:rFonts w:ascii="Times New Roman" w:hAnsi="Times New Roman" w:cs="Times New Roman"/>
          <w:sz w:val="26"/>
          <w:szCs w:val="26"/>
        </w:rPr>
        <w:br/>
        <w:t>по направлению подготовки _________________________________________________.</w:t>
      </w:r>
    </w:p>
    <w:p w:rsidR="0094060E" w:rsidRPr="00FD121C" w:rsidRDefault="0094060E" w:rsidP="0094060E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Обучаюсь 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 xml:space="preserve"> __________________________________ группа № ________________.</w:t>
      </w:r>
    </w:p>
    <w:p w:rsidR="0094060E" w:rsidRPr="00FD121C" w:rsidRDefault="0094060E" w:rsidP="0094060E">
      <w:pPr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FD121C">
        <w:rPr>
          <w:rFonts w:ascii="Times New Roman" w:hAnsi="Times New Roman" w:cs="Times New Roman"/>
          <w:sz w:val="16"/>
          <w:szCs w:val="16"/>
        </w:rPr>
        <w:t xml:space="preserve">                                    (название учебного подразделения)</w:t>
      </w:r>
    </w:p>
    <w:p w:rsidR="0094060E" w:rsidRPr="00FD121C" w:rsidRDefault="0094060E" w:rsidP="0094060E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4060E" w:rsidRPr="00FD121C" w:rsidRDefault="0094060E" w:rsidP="0094060E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94060E" w:rsidRPr="00FD121C" w:rsidRDefault="0094060E" w:rsidP="0094060E">
      <w:pPr>
        <w:rPr>
          <w:rFonts w:ascii="Times New Roman" w:hAnsi="Times New Roman" w:cs="Times New Roman"/>
          <w:sz w:val="26"/>
          <w:szCs w:val="26"/>
        </w:rPr>
      </w:pPr>
    </w:p>
    <w:p w:rsidR="0094060E" w:rsidRPr="00FD121C" w:rsidRDefault="0094060E" w:rsidP="0094060E">
      <w:pPr>
        <w:rPr>
          <w:rFonts w:ascii="Times New Roman" w:hAnsi="Times New Roman" w:cs="Times New Roman"/>
          <w:b/>
          <w:sz w:val="26"/>
          <w:szCs w:val="26"/>
        </w:rPr>
      </w:pPr>
      <w:r w:rsidRPr="00FD121C">
        <w:rPr>
          <w:rFonts w:ascii="Times New Roman" w:hAnsi="Times New Roman" w:cs="Times New Roman"/>
          <w:b/>
          <w:sz w:val="26"/>
          <w:szCs w:val="26"/>
        </w:rPr>
        <w:t>"НЕ ВОЗРАЖАЮ ПРОТИВ ПЕРЕВОДА"</w:t>
      </w:r>
    </w:p>
    <w:p w:rsidR="0094060E" w:rsidRPr="00FD121C" w:rsidRDefault="0094060E" w:rsidP="0094060E">
      <w:pPr>
        <w:widowControl w:val="0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Директор ______________ ________________ /_____________________/</w:t>
      </w:r>
    </w:p>
    <w:p w:rsidR="0094060E" w:rsidRPr="00FD121C" w:rsidRDefault="0094060E" w:rsidP="0094060E">
      <w:pPr>
        <w:widowControl w:val="0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«____» __________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12"/>
      </w:tblGrid>
      <w:tr w:rsidR="0094060E" w:rsidRPr="00FD121C" w:rsidTr="00C44C17">
        <w:tc>
          <w:tcPr>
            <w:tcW w:w="4077" w:type="dxa"/>
          </w:tcPr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образовательной программы </w:t>
            </w:r>
            <w:r w:rsidRPr="00FD121C">
              <w:rPr>
                <w:rFonts w:ascii="Times New Roman" w:hAnsi="Times New Roman" w:cs="Times New Roman"/>
                <w:sz w:val="20"/>
                <w:szCs w:val="20"/>
              </w:rPr>
              <w:t>(на которую переводится обучающийся)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со студентами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 /_______________/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перевести _________________________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обучающегося в _________________________ 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группу № ______________________________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«____» 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_________  руб.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 / без общежития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вакантное бюджетное место.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Срок ликвидации - «____» 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4060E" w:rsidRPr="00FD121C" w:rsidRDefault="0094060E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4060E" w:rsidRPr="00FD121C" w:rsidRDefault="0094060E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"_____"____________________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94060E" w:rsidRPr="00FD121C" w:rsidRDefault="0094060E" w:rsidP="0094060E">
      <w:pPr>
        <w:rPr>
          <w:rFonts w:ascii="Times New Roman" w:hAnsi="Times New Roman" w:cs="Times New Roman"/>
          <w:sz w:val="24"/>
          <w:szCs w:val="24"/>
        </w:rPr>
      </w:pPr>
    </w:p>
    <w:p w:rsidR="0094060E" w:rsidRPr="00FD121C" w:rsidRDefault="0094060E" w:rsidP="0094060E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A61B93" w:rsidRDefault="00A61B93"/>
    <w:sectPr w:rsidR="00A61B93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1F5E2D"/>
    <w:rsid w:val="00932C1B"/>
    <w:rsid w:val="0094060E"/>
    <w:rsid w:val="00A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2020-05-18T13:18:00Z</dcterms:created>
  <dcterms:modified xsi:type="dcterms:W3CDTF">2020-05-18T13:18:00Z</dcterms:modified>
</cp:coreProperties>
</file>