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Проректору по образовательной деятельности ФГАОУ ВО «СПбПУ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»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.М.Разинкиной</w:t>
      </w:r>
      <w:proofErr w:type="spellEnd"/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_________________________________________</w:t>
      </w:r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6240D" w:rsidRPr="00FD121C" w:rsidRDefault="0086240D" w:rsidP="0086240D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86240D" w:rsidRPr="00FD121C" w:rsidRDefault="0086240D" w:rsidP="0086240D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Тел.________________________________________</w:t>
      </w: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предоставить мне отпуск по беременности и родам </w:t>
      </w:r>
      <w:r w:rsidRPr="00FD121C">
        <w:rPr>
          <w:rFonts w:ascii="Times New Roman" w:hAnsi="Times New Roman" w:cs="Times New Roman"/>
          <w:sz w:val="26"/>
          <w:szCs w:val="26"/>
        </w:rPr>
        <w:br/>
        <w:t>с «_____» ______________20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 по «_____» ___________________20_____ г.</w:t>
      </w:r>
      <w:r w:rsidRPr="00FD121C">
        <w:rPr>
          <w:rFonts w:ascii="Times New Roman" w:hAnsi="Times New Roman" w:cs="Times New Roman"/>
          <w:sz w:val="26"/>
          <w:szCs w:val="26"/>
        </w:rPr>
        <w:br/>
        <w:t>с выплатой / без выплаты пособия.</w:t>
      </w:r>
    </w:p>
    <w:p w:rsidR="0086240D" w:rsidRPr="00FD121C" w:rsidRDefault="0086240D" w:rsidP="0086240D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Справку из женской консультации прилагаю.</w:t>
      </w:r>
    </w:p>
    <w:p w:rsidR="0086240D" w:rsidRPr="00FD121C" w:rsidRDefault="0086240D" w:rsidP="0086240D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86240D" w:rsidRPr="00FD121C" w:rsidTr="005D1A6C">
        <w:tc>
          <w:tcPr>
            <w:tcW w:w="4219" w:type="dxa"/>
          </w:tcPr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86240D" w:rsidRPr="00FD121C" w:rsidRDefault="0086240D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6240D" w:rsidRPr="00FD121C" w:rsidRDefault="0086240D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предоставить _______________________</w:t>
            </w:r>
          </w:p>
          <w:p w:rsidR="0086240D" w:rsidRPr="00FD121C" w:rsidRDefault="0086240D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86240D" w:rsidRPr="00FD121C" w:rsidRDefault="0086240D" w:rsidP="005D1A6C">
            <w:pPr>
              <w:spacing w:line="312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группа № ____________________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отпуск по беременности и родам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  «_____»___________________20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«_____» ___________________20_____ года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выплатой / без выплаты пособия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40D" w:rsidRPr="00FD121C" w:rsidRDefault="0086240D" w:rsidP="005D1A6C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6240D" w:rsidRPr="00FD121C" w:rsidRDefault="0086240D" w:rsidP="0086240D">
      <w:pPr>
        <w:rPr>
          <w:rFonts w:ascii="Times New Roman" w:hAnsi="Times New Roman" w:cs="Times New Roman"/>
          <w:sz w:val="24"/>
          <w:szCs w:val="24"/>
        </w:rPr>
      </w:pPr>
    </w:p>
    <w:p w:rsidR="0086240D" w:rsidRPr="00FD121C" w:rsidRDefault="0086240D" w:rsidP="0086240D">
      <w:pPr>
        <w:rPr>
          <w:rFonts w:ascii="Times New Roman" w:hAnsi="Times New Roman" w:cs="Times New Roman"/>
          <w:sz w:val="24"/>
          <w:szCs w:val="24"/>
        </w:rPr>
      </w:pPr>
    </w:p>
    <w:p w:rsidR="00A61B93" w:rsidRDefault="00A61B93"/>
    <w:p w:rsidR="0086240D" w:rsidRDefault="0086240D"/>
    <w:p w:rsidR="0086240D" w:rsidRDefault="0086240D"/>
    <w:p w:rsidR="0086240D" w:rsidRDefault="0086240D"/>
    <w:p w:rsidR="0086240D" w:rsidRPr="00FD121C" w:rsidRDefault="0086240D" w:rsidP="0086240D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86240D" w:rsidRDefault="0086240D"/>
    <w:sectPr w:rsidR="0086240D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86240D"/>
    <w:rsid w:val="00932C1B"/>
    <w:rsid w:val="00A61B93"/>
    <w:rsid w:val="00B3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2020-04-16T10:29:00Z</dcterms:created>
  <dcterms:modified xsi:type="dcterms:W3CDTF">2020-04-16T10:29:00Z</dcterms:modified>
</cp:coreProperties>
</file>