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45" w:rsidRPr="00694445" w:rsidRDefault="00694445" w:rsidP="0069444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Quantitative Finance</w:t>
      </w:r>
    </w:p>
    <w:p w:rsidR="00694445" w:rsidRPr="00694445" w:rsidRDefault="00694445" w:rsidP="00694445">
      <w:pPr>
        <w:rPr>
          <w:rFonts w:ascii="Times New Roman" w:hAnsi="Times New Roman" w:cs="Times New Roman"/>
          <w:b/>
          <w:sz w:val="20"/>
          <w:szCs w:val="20"/>
        </w:rPr>
      </w:pPr>
      <w:r w:rsidRPr="00694445">
        <w:rPr>
          <w:rFonts w:ascii="Times New Roman" w:hAnsi="Times New Roman" w:cs="Times New Roman"/>
          <w:b/>
          <w:sz w:val="20"/>
          <w:szCs w:val="20"/>
          <w:lang w:val="en-US"/>
        </w:rPr>
        <w:t>3743801/</w:t>
      </w:r>
      <w:r w:rsidRPr="00694445">
        <w:rPr>
          <w:rFonts w:ascii="Times New Roman" w:hAnsi="Times New Roman" w:cs="Times New Roman"/>
          <w:b/>
          <w:sz w:val="20"/>
          <w:szCs w:val="20"/>
        </w:rPr>
        <w:t>027</w:t>
      </w:r>
      <w:r w:rsidRPr="00694445">
        <w:rPr>
          <w:rFonts w:ascii="Times New Roman" w:hAnsi="Times New Roman" w:cs="Times New Roman"/>
          <w:b/>
          <w:sz w:val="20"/>
          <w:szCs w:val="20"/>
          <w:lang w:val="en-US"/>
        </w:rPr>
        <w:t>01</w:t>
      </w:r>
    </w:p>
    <w:tbl>
      <w:tblPr>
        <w:tblStyle w:val="a3"/>
        <w:tblW w:w="98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864"/>
        <w:gridCol w:w="1276"/>
        <w:gridCol w:w="1701"/>
        <w:gridCol w:w="1417"/>
        <w:gridCol w:w="1134"/>
        <w:gridCol w:w="993"/>
      </w:tblGrid>
      <w:tr w:rsidR="00694445" w:rsidRPr="00694445" w:rsidTr="00254D35">
        <w:tc>
          <w:tcPr>
            <w:tcW w:w="426" w:type="dxa"/>
            <w:shd w:val="clear" w:color="auto" w:fill="auto"/>
          </w:tcPr>
          <w:p w:rsidR="00694445" w:rsidRPr="00A17603" w:rsidRDefault="00A17603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2864" w:type="dxa"/>
            <w:shd w:val="clear" w:color="auto" w:fill="auto"/>
          </w:tcPr>
          <w:p w:rsidR="00694445" w:rsidRPr="00254D35" w:rsidRDefault="00254D3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1276" w:type="dxa"/>
            <w:shd w:val="clear" w:color="auto" w:fill="auto"/>
          </w:tcPr>
          <w:p w:rsidR="00694445" w:rsidRPr="00A17603" w:rsidRDefault="00A17603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60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Assessment form</w:t>
            </w:r>
          </w:p>
        </w:tc>
        <w:tc>
          <w:tcPr>
            <w:tcW w:w="1701" w:type="dxa"/>
            <w:shd w:val="clear" w:color="auto" w:fill="auto"/>
          </w:tcPr>
          <w:p w:rsidR="00694445" w:rsidRPr="00A17603" w:rsidRDefault="00A17603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Lecturer</w:t>
            </w:r>
          </w:p>
        </w:tc>
        <w:tc>
          <w:tcPr>
            <w:tcW w:w="1417" w:type="dxa"/>
            <w:shd w:val="clear" w:color="auto" w:fill="auto"/>
          </w:tcPr>
          <w:p w:rsidR="00694445" w:rsidRPr="00A17603" w:rsidRDefault="00A17603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134" w:type="dxa"/>
            <w:shd w:val="clear" w:color="auto" w:fill="auto"/>
          </w:tcPr>
          <w:p w:rsidR="00694445" w:rsidRPr="00A17603" w:rsidRDefault="00A17603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</w:t>
            </w:r>
          </w:p>
        </w:tc>
        <w:tc>
          <w:tcPr>
            <w:tcW w:w="993" w:type="dxa"/>
            <w:shd w:val="clear" w:color="auto" w:fill="auto"/>
          </w:tcPr>
          <w:p w:rsidR="00694445" w:rsidRPr="00A17603" w:rsidRDefault="00A17603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Room</w:t>
            </w:r>
          </w:p>
        </w:tc>
      </w:tr>
      <w:tr w:rsidR="00694445" w:rsidRPr="00DA494E" w:rsidTr="00254D35">
        <w:trPr>
          <w:trHeight w:val="433"/>
        </w:trPr>
        <w:tc>
          <w:tcPr>
            <w:tcW w:w="426" w:type="dxa"/>
            <w:shd w:val="clear" w:color="auto" w:fill="auto"/>
          </w:tcPr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:rsidR="00694445" w:rsidRPr="00A17603" w:rsidRDefault="00A17603" w:rsidP="00254D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94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Digital</w:t>
            </w:r>
            <w:r w:rsidRPr="00A1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694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resources</w:t>
            </w:r>
            <w:r w:rsidRPr="00A1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694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in</w:t>
            </w:r>
            <w:r w:rsidRPr="00A1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694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scientific</w:t>
            </w:r>
            <w:r w:rsidRPr="00A1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694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research</w:t>
            </w:r>
            <w:r w:rsidRPr="00A1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694445" w:rsidRPr="00694445" w:rsidRDefault="00A17603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603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  <w:proofErr w:type="spellEnd"/>
            <w:r w:rsidRPr="00A176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17603">
              <w:rPr>
                <w:rFonts w:ascii="Times New Roman" w:hAnsi="Times New Roman" w:cs="Times New Roman"/>
                <w:sz w:val="20"/>
                <w:szCs w:val="20"/>
              </w:rPr>
              <w:t>fail</w:t>
            </w:r>
            <w:proofErr w:type="spellEnd"/>
            <w:r w:rsidRPr="00A17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603"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A494E" w:rsidRDefault="00DA494E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Ekaterina</w:t>
            </w:r>
            <w:r w:rsidRPr="00E3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3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Koroleva</w:t>
            </w:r>
            <w:proofErr w:type="spellEnd"/>
          </w:p>
          <w:p w:rsidR="00DA494E" w:rsidRDefault="00DA494E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Peeter</w:t>
            </w:r>
            <w:proofErr w:type="spellEnd"/>
            <w:r w:rsidRP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Müürsepp</w:t>
            </w:r>
            <w:proofErr w:type="spellEnd"/>
          </w:p>
          <w:p w:rsidR="00DA494E" w:rsidRDefault="00DA494E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494E" w:rsidRDefault="00DA494E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Peeter</w:t>
            </w:r>
            <w:proofErr w:type="spellEnd"/>
            <w:r w:rsidRP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Müürsepp</w:t>
            </w:r>
            <w:proofErr w:type="spellEnd"/>
          </w:p>
          <w:p w:rsidR="00DA494E" w:rsidRDefault="00DA494E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494E" w:rsidRDefault="00DA494E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Peeter</w:t>
            </w:r>
            <w:proofErr w:type="spellEnd"/>
            <w:r w:rsidRP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Müürsepp</w:t>
            </w:r>
            <w:proofErr w:type="spellEnd"/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494E" w:rsidRDefault="00DA494E" w:rsidP="00DA49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Ekaterina</w:t>
            </w:r>
            <w:r w:rsidRP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Koroleva</w:t>
            </w:r>
            <w:proofErr w:type="spellEnd"/>
          </w:p>
          <w:p w:rsidR="00DA494E" w:rsidRDefault="00DA494E" w:rsidP="00DA49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Ekaterina</w:t>
            </w:r>
            <w:r w:rsidRP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Koroleva</w:t>
            </w:r>
            <w:proofErr w:type="spellEnd"/>
          </w:p>
          <w:p w:rsidR="00DA494E" w:rsidRPr="00DA494E" w:rsidRDefault="00DA494E" w:rsidP="00DA49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Ekaterina</w:t>
            </w:r>
            <w:r w:rsidRPr="00DA49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A49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Koroleva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  <w:p w:rsidR="00DA494E" w:rsidRPr="00694445" w:rsidRDefault="00DA494E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  <w:p w:rsidR="00DA494E" w:rsidRPr="00694445" w:rsidRDefault="00DA494E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  <w:p w:rsidR="00DA494E" w:rsidRPr="00694445" w:rsidRDefault="00DA494E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  <w:p w:rsidR="00DA494E" w:rsidRPr="00694445" w:rsidRDefault="00DA494E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  <w:p w:rsidR="00DA494E" w:rsidRPr="00694445" w:rsidRDefault="00DA494E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DA494E" w:rsidRPr="00694445" w:rsidRDefault="00DA494E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  <w:p w:rsidR="00DA494E" w:rsidRPr="00694445" w:rsidRDefault="00DA494E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494E" w:rsidRDefault="00DA494E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p.m.</w:t>
            </w:r>
          </w:p>
          <w:p w:rsidR="00DA494E" w:rsidRDefault="00DA494E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4445" w:rsidRPr="00DA494E" w:rsidRDefault="00DA494E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a.m.</w:t>
            </w:r>
          </w:p>
          <w:p w:rsidR="00DA494E" w:rsidRPr="00DA494E" w:rsidRDefault="00DA494E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494E" w:rsidRPr="00DA494E" w:rsidRDefault="00DA494E" w:rsidP="00DA49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a.m.</w:t>
            </w:r>
          </w:p>
          <w:p w:rsidR="00DA494E" w:rsidRPr="00DA494E" w:rsidRDefault="00DA494E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494E" w:rsidRPr="00DA494E" w:rsidRDefault="00DA494E" w:rsidP="00DA49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a.m.</w:t>
            </w:r>
          </w:p>
          <w:p w:rsidR="00DA494E" w:rsidRPr="00DA494E" w:rsidRDefault="00DA494E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494E" w:rsidRDefault="00DA494E" w:rsidP="00DA49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p.m.</w:t>
            </w:r>
          </w:p>
          <w:p w:rsidR="00DA494E" w:rsidRPr="00DA494E" w:rsidRDefault="00DA494E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494E" w:rsidRDefault="00DA494E" w:rsidP="00DA49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p.m.</w:t>
            </w:r>
          </w:p>
          <w:p w:rsidR="00DA494E" w:rsidRPr="00DA494E" w:rsidRDefault="00DA494E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494E" w:rsidRDefault="00DA494E" w:rsidP="00DA49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p.m.</w:t>
            </w:r>
          </w:p>
          <w:p w:rsidR="00694445" w:rsidRPr="00DA494E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A494E" w:rsidRPr="00DA494E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  <w:r w:rsid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A494E"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 w:rsid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="00DA494E"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A494E" w:rsidRDefault="00E712CC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3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33CE0" w:rsidRPr="00DA494E" w:rsidRDefault="00E33CE0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494E" w:rsidRDefault="00E712CC" w:rsidP="00E712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33CE0" w:rsidRPr="00DA494E" w:rsidRDefault="00E33CE0" w:rsidP="00E712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494E" w:rsidRDefault="00E712CC" w:rsidP="00E712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33CE0" w:rsidRPr="00DA494E" w:rsidRDefault="00E33CE0" w:rsidP="00E712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494E" w:rsidRPr="00DA494E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  <w:r w:rsid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A494E"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 w:rsid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="00DA494E"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694445" w:rsidRPr="00DA494E" w:rsidRDefault="00694445" w:rsidP="00DA49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  <w:r w:rsid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A494E"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 w:rsid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="00DA494E"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  <w:r w:rsid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A494E"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 w:rsid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="00DA494E"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694445" w:rsidRPr="00694445" w:rsidTr="00254D35">
        <w:tc>
          <w:tcPr>
            <w:tcW w:w="426" w:type="dxa"/>
            <w:shd w:val="clear" w:color="auto" w:fill="auto"/>
          </w:tcPr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:rsidR="00694445" w:rsidRPr="00E33CE0" w:rsidRDefault="00A17603" w:rsidP="00254D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Foundations</w:t>
            </w:r>
            <w:proofErr w:type="spellEnd"/>
            <w:r w:rsidRPr="00A1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A1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Econometrics</w:t>
            </w:r>
            <w:proofErr w:type="spellEnd"/>
            <w:r w:rsidR="00E33C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E33CE0" w:rsidRPr="00A1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="00E33C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eng</w:t>
            </w:r>
            <w:proofErr w:type="spellEnd"/>
            <w:r w:rsidR="00E33C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694445" w:rsidRPr="00694445" w:rsidRDefault="00E712CC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Exam, Course paper</w:t>
            </w:r>
          </w:p>
        </w:tc>
        <w:tc>
          <w:tcPr>
            <w:tcW w:w="1701" w:type="dxa"/>
            <w:shd w:val="clear" w:color="auto" w:fill="auto"/>
          </w:tcPr>
          <w:p w:rsidR="00694445" w:rsidRPr="00694445" w:rsidRDefault="00E33CE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CE0">
              <w:rPr>
                <w:rFonts w:ascii="Times New Roman" w:hAnsi="Times New Roman" w:cs="Times New Roman"/>
                <w:sz w:val="20"/>
                <w:szCs w:val="20"/>
              </w:rPr>
              <w:t>Angi</w:t>
            </w:r>
            <w:proofErr w:type="spellEnd"/>
            <w:r w:rsidRPr="00E33CE0">
              <w:rPr>
                <w:rFonts w:ascii="Times New Roman" w:hAnsi="Times New Roman" w:cs="Times New Roman"/>
                <w:sz w:val="20"/>
                <w:szCs w:val="20"/>
              </w:rPr>
              <w:t xml:space="preserve"> E. </w:t>
            </w:r>
            <w:proofErr w:type="spellStart"/>
            <w:r w:rsidRPr="00E33CE0">
              <w:rPr>
                <w:rFonts w:ascii="Times New Roman" w:hAnsi="Times New Roman" w:cs="Times New Roman"/>
                <w:sz w:val="20"/>
                <w:szCs w:val="20"/>
              </w:rPr>
              <w:t>Shvediani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94445" w:rsidRPr="00694445" w:rsidRDefault="00E33CE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3.09 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  <w:p w:rsidR="00694445" w:rsidRPr="00694445" w:rsidRDefault="00E33CE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10.09 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  <w:p w:rsidR="00694445" w:rsidRPr="00694445" w:rsidRDefault="00E33CE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17.09 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  <w:p w:rsidR="00694445" w:rsidRPr="00694445" w:rsidRDefault="00E33CE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24.09 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  <w:p w:rsidR="00694445" w:rsidRPr="00694445" w:rsidRDefault="00E33CE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1.10 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  <w:p w:rsidR="00694445" w:rsidRPr="00694445" w:rsidRDefault="00E33CE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8.10 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  <w:p w:rsidR="00694445" w:rsidRPr="00694445" w:rsidRDefault="00E33CE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134" w:type="dxa"/>
            <w:shd w:val="clear" w:color="auto" w:fill="auto"/>
          </w:tcPr>
          <w:p w:rsidR="00E33CE0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p.m.</w:t>
            </w:r>
          </w:p>
          <w:p w:rsidR="00E33CE0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E33CE0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p.m.</w:t>
            </w:r>
          </w:p>
          <w:p w:rsidR="00E33CE0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E33CE0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p.m.</w:t>
            </w:r>
          </w:p>
          <w:p w:rsidR="00E33CE0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E33CE0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p.m.</w:t>
            </w:r>
          </w:p>
          <w:p w:rsidR="00E33CE0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E33CE0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p.m.</w:t>
            </w:r>
          </w:p>
          <w:p w:rsidR="00E33CE0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E33CE0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p.m.</w:t>
            </w:r>
          </w:p>
          <w:p w:rsidR="00E33CE0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E33CE0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p.m.</w:t>
            </w:r>
          </w:p>
          <w:p w:rsidR="00E33CE0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E33CE0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p.m.</w:t>
            </w:r>
          </w:p>
          <w:p w:rsidR="00E33CE0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E33CE0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p.m.</w:t>
            </w:r>
          </w:p>
          <w:p w:rsidR="00E33CE0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E33CE0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E33CE0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E33CE0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E33CE0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E33CE0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E33CE0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p.m.</w:t>
            </w:r>
          </w:p>
          <w:p w:rsidR="00694445" w:rsidRPr="00E33CE0" w:rsidRDefault="00E33CE0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</w:tc>
        <w:tc>
          <w:tcPr>
            <w:tcW w:w="993" w:type="dxa"/>
            <w:shd w:val="clear" w:color="auto" w:fill="auto"/>
          </w:tcPr>
          <w:p w:rsidR="00694445" w:rsidRPr="00E33CE0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="00E3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E33CE0"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 w:rsidR="00E3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="00E33CE0"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694445" w:rsidRPr="00694445" w:rsidTr="00254D35">
        <w:tc>
          <w:tcPr>
            <w:tcW w:w="426" w:type="dxa"/>
            <w:shd w:val="clear" w:color="auto" w:fill="auto"/>
          </w:tcPr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4" w:type="dxa"/>
            <w:shd w:val="clear" w:color="auto" w:fill="auto"/>
          </w:tcPr>
          <w:p w:rsidR="00694445" w:rsidRPr="00E33CE0" w:rsidRDefault="00A17603" w:rsidP="00254D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Economic</w:t>
            </w:r>
            <w:proofErr w:type="spellEnd"/>
            <w:r w:rsidRPr="00A1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Theory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Pr="00694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Microeconomics</w:t>
            </w:r>
            <w:r w:rsidR="00E33C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E33C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rus</w:t>
            </w:r>
            <w:proofErr w:type="spellEnd"/>
            <w:r w:rsidR="00E33C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694445" w:rsidRPr="00694445" w:rsidRDefault="00A17603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  <w:tc>
          <w:tcPr>
            <w:tcW w:w="1701" w:type="dxa"/>
            <w:shd w:val="clear" w:color="auto" w:fill="auto"/>
          </w:tcPr>
          <w:p w:rsidR="00694445" w:rsidRPr="00E33CE0" w:rsidRDefault="00E33CE0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Svetlana 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Gutman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3CE0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  <w:p w:rsidR="00E33CE0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  <w:p w:rsidR="00E33CE0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  <w:p w:rsidR="00E33CE0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  <w:p w:rsidR="00E33CE0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  <w:p w:rsidR="00E33CE0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  <w:p w:rsidR="00E33CE0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  <w:p w:rsidR="00E33CE0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  <w:p w:rsidR="00E33CE0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  <w:p w:rsidR="00E33CE0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  <w:p w:rsidR="00E33CE0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  <w:p w:rsidR="00E33CE0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  <w:p w:rsidR="00E33CE0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  <w:p w:rsidR="00E33CE0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  <w:p w:rsidR="00E33CE0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  <w:p w:rsidR="00E33CE0" w:rsidRPr="00694445" w:rsidRDefault="00E33CE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CE0" w:rsidRPr="00AB3E2A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E33CE0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p.m.</w:t>
            </w:r>
          </w:p>
          <w:p w:rsidR="00E33CE0" w:rsidRPr="00AB3E2A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E33CE0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p.m.</w:t>
            </w:r>
          </w:p>
          <w:p w:rsidR="00E33CE0" w:rsidRPr="00AB3E2A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E33CE0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p.m.</w:t>
            </w:r>
          </w:p>
          <w:p w:rsidR="00E33CE0" w:rsidRPr="00AB3E2A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E33CE0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p.m.</w:t>
            </w:r>
          </w:p>
          <w:p w:rsidR="00E33CE0" w:rsidRPr="00AB3E2A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E33CE0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p.m.</w:t>
            </w:r>
          </w:p>
          <w:p w:rsidR="00E33CE0" w:rsidRPr="00AB3E2A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E33CE0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p.m.</w:t>
            </w:r>
          </w:p>
          <w:p w:rsidR="00E33CE0" w:rsidRPr="00AB3E2A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E33CE0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p.m.</w:t>
            </w:r>
          </w:p>
          <w:p w:rsidR="00E33CE0" w:rsidRPr="00AB3E2A" w:rsidRDefault="00E33CE0" w:rsidP="00E33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694445" w:rsidRPr="00694445" w:rsidRDefault="00E33CE0" w:rsidP="00E33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</w:tc>
        <w:tc>
          <w:tcPr>
            <w:tcW w:w="993" w:type="dxa"/>
            <w:shd w:val="clear" w:color="auto" w:fill="auto"/>
          </w:tcPr>
          <w:p w:rsidR="00694445" w:rsidRPr="00E33CE0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E3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33CE0"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 w:rsidR="00E3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="00E33CE0"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445" w:rsidRPr="00544F10" w:rsidTr="00254D35">
        <w:tc>
          <w:tcPr>
            <w:tcW w:w="426" w:type="dxa"/>
            <w:shd w:val="clear" w:color="auto" w:fill="auto"/>
          </w:tcPr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64" w:type="dxa"/>
            <w:shd w:val="clear" w:color="auto" w:fill="auto"/>
          </w:tcPr>
          <w:p w:rsidR="00694445" w:rsidRPr="00E33CE0" w:rsidRDefault="00A17603" w:rsidP="00A1760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Economic</w:t>
            </w:r>
            <w:proofErr w:type="spellEnd"/>
            <w:r w:rsidRPr="00A1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Theory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Pr="00694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694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croeconomics</w:t>
            </w:r>
            <w:r w:rsidR="00E33C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E33C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rus</w:t>
            </w:r>
            <w:proofErr w:type="spellEnd"/>
            <w:r w:rsidR="00E33C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694445" w:rsidRPr="00694445" w:rsidRDefault="00A17603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  <w:tc>
          <w:tcPr>
            <w:tcW w:w="1701" w:type="dxa"/>
            <w:shd w:val="clear" w:color="auto" w:fill="auto"/>
          </w:tcPr>
          <w:p w:rsidR="00694445" w:rsidRPr="00E33CE0" w:rsidRDefault="00E33CE0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Tatiana</w:t>
            </w:r>
            <w:r w:rsidRPr="00E33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33C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Bogdanova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94445" w:rsidRDefault="00E33CE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  <w:r w:rsidR="00E33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  <w:r w:rsidR="00E33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  <w:r w:rsidR="00E33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  <w:p w:rsidR="00544F10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  <w:r w:rsidR="00E33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 w:rsidR="00E33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134" w:type="dxa"/>
            <w:shd w:val="clear" w:color="auto" w:fill="auto"/>
          </w:tcPr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p.m.</w:t>
            </w:r>
          </w:p>
          <w:p w:rsidR="00544F10" w:rsidRPr="00544F10" w:rsidRDefault="00544F10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p.m.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p.m.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p.m.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p.m.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p.m.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p.m.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p.m.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p.m.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p.m.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p.m.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p.m.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p.m.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p.m.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4445" w:rsidRPr="00544F10" w:rsidRDefault="00544F10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p.m.</w:t>
            </w:r>
          </w:p>
        </w:tc>
        <w:tc>
          <w:tcPr>
            <w:tcW w:w="993" w:type="dxa"/>
            <w:shd w:val="clear" w:color="auto" w:fill="auto"/>
          </w:tcPr>
          <w:p w:rsidR="00694445" w:rsidRPr="00544F10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4F10"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 w:rsid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="00544F10"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694445" w:rsidRPr="00544F10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 w:rsid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4F10"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 w:rsid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="00544F10"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694445" w:rsidRPr="00544F10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4445" w:rsidRPr="00544F10" w:rsidTr="00A17603">
        <w:trPr>
          <w:trHeight w:val="431"/>
        </w:trPr>
        <w:tc>
          <w:tcPr>
            <w:tcW w:w="426" w:type="dxa"/>
            <w:shd w:val="clear" w:color="auto" w:fill="auto"/>
          </w:tcPr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4" w:type="dxa"/>
            <w:shd w:val="clear" w:color="auto" w:fill="auto"/>
          </w:tcPr>
          <w:p w:rsidR="00694445" w:rsidRPr="00694445" w:rsidRDefault="00A17603" w:rsidP="00254D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Institutional</w:t>
            </w:r>
            <w:proofErr w:type="spellEnd"/>
            <w:r w:rsidRPr="00A1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economy</w:t>
            </w:r>
            <w:proofErr w:type="spellEnd"/>
            <w:r w:rsidR="00E33C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E33C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rus</w:t>
            </w:r>
            <w:proofErr w:type="spellEnd"/>
            <w:r w:rsidR="00E33C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694445" w:rsidRPr="00694445" w:rsidRDefault="00A17603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  <w:tc>
          <w:tcPr>
            <w:tcW w:w="1701" w:type="dxa"/>
            <w:shd w:val="clear" w:color="auto" w:fill="auto"/>
          </w:tcPr>
          <w:p w:rsidR="00694445" w:rsidRPr="00DA494E" w:rsidRDefault="00DA494E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Oleg</w:t>
            </w:r>
            <w:r w:rsidRPr="00DA49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A49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Kichigin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11.11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  <w:p w:rsidR="00544F10" w:rsidRPr="00694445" w:rsidRDefault="00544F10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p.m.</w:t>
            </w:r>
          </w:p>
          <w:p w:rsidR="001B70B5" w:rsidRDefault="001B70B5" w:rsidP="001B70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70B5" w:rsidRDefault="001B70B5" w:rsidP="001B70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p.m.</w:t>
            </w:r>
          </w:p>
          <w:p w:rsidR="001B70B5" w:rsidRDefault="001B70B5" w:rsidP="001B70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70B5" w:rsidRDefault="001B70B5" w:rsidP="001B70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p.m.</w:t>
            </w:r>
          </w:p>
          <w:p w:rsidR="001B70B5" w:rsidRPr="00544F10" w:rsidRDefault="001B70B5" w:rsidP="001B70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70B5" w:rsidRDefault="001B70B5" w:rsidP="001B70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1B70B5" w:rsidRDefault="001B70B5" w:rsidP="001B70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70B5" w:rsidRDefault="001B70B5" w:rsidP="001B70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</w:t>
            </w:r>
            <w:proofErr w:type="spellEnd"/>
          </w:p>
          <w:p w:rsidR="001B70B5" w:rsidRDefault="001B70B5" w:rsidP="001B70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70B5" w:rsidRDefault="001B70B5" w:rsidP="001B70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p.m.</w:t>
            </w:r>
          </w:p>
          <w:p w:rsidR="001B70B5" w:rsidRPr="00544F10" w:rsidRDefault="001B70B5" w:rsidP="001B70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70B5" w:rsidRDefault="001B70B5" w:rsidP="001B70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1B70B5" w:rsidRDefault="001B70B5" w:rsidP="001B70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70B5" w:rsidRDefault="001B70B5" w:rsidP="001B70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</w:t>
            </w:r>
            <w:proofErr w:type="spellEnd"/>
          </w:p>
          <w:p w:rsidR="001B70B5" w:rsidRDefault="001B70B5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p.m.</w:t>
            </w: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p.m. </w:t>
            </w:r>
          </w:p>
          <w:p w:rsidR="001B70B5" w:rsidRDefault="001B70B5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p.m.</w:t>
            </w: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p.m.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</w:t>
            </w:r>
            <w:proofErr w:type="spellEnd"/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</w:t>
            </w:r>
            <w:proofErr w:type="spellEnd"/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p.m.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694445" w:rsidRPr="00544F10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  <w:r w:rsid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 building)</w:t>
            </w:r>
          </w:p>
          <w:p w:rsidR="00694445" w:rsidRPr="00544F10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  <w:r w:rsid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 building)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44F10" w:rsidRPr="00544F10" w:rsidRDefault="00544F10" w:rsidP="00544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694445" w:rsidRPr="00544F10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4445" w:rsidRPr="00AB3E2A" w:rsidTr="00A17603">
        <w:tc>
          <w:tcPr>
            <w:tcW w:w="426" w:type="dxa"/>
            <w:shd w:val="clear" w:color="auto" w:fill="auto"/>
          </w:tcPr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64" w:type="dxa"/>
            <w:shd w:val="clear" w:color="auto" w:fill="auto"/>
          </w:tcPr>
          <w:p w:rsidR="00694445" w:rsidRPr="00E33CE0" w:rsidRDefault="00A17603" w:rsidP="00A1760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3C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Research Work (Modelling in Excel) </w:t>
            </w:r>
            <w:r w:rsidR="00E33CE0" w:rsidRPr="00E33C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E33CE0" w:rsidRPr="00A1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="00E33C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eng</w:t>
            </w:r>
            <w:proofErr w:type="spellEnd"/>
            <w:r w:rsidR="00E33C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694445" w:rsidRPr="00694445" w:rsidRDefault="00A17603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603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  <w:proofErr w:type="spellEnd"/>
            <w:r w:rsidRPr="00A176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17603">
              <w:rPr>
                <w:rFonts w:ascii="Times New Roman" w:hAnsi="Times New Roman" w:cs="Times New Roman"/>
                <w:sz w:val="20"/>
                <w:szCs w:val="20"/>
              </w:rPr>
              <w:t>fail</w:t>
            </w:r>
            <w:proofErr w:type="spellEnd"/>
            <w:r w:rsidRPr="00A17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603"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94445" w:rsidRPr="00AB3E2A" w:rsidRDefault="00544F10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Ekaterina</w:t>
            </w:r>
            <w:r w:rsidRPr="00DA49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A49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Koroleva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  <w:p w:rsidR="00AB3E2A" w:rsidRPr="00694445" w:rsidRDefault="00AB3E2A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  <w:p w:rsidR="00AB3E2A" w:rsidRPr="00694445" w:rsidRDefault="00AB3E2A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  <w:p w:rsidR="00AB3E2A" w:rsidRPr="00694445" w:rsidRDefault="00AB3E2A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  <w:p w:rsidR="00AB3E2A" w:rsidRPr="00694445" w:rsidRDefault="00AB3E2A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</w:p>
          <w:p w:rsidR="00AB3E2A" w:rsidRPr="00694445" w:rsidRDefault="00AB3E2A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</w:p>
          <w:p w:rsidR="00AB3E2A" w:rsidRPr="00694445" w:rsidRDefault="00AB3E2A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  <w:p w:rsidR="00AB3E2A" w:rsidRPr="00694445" w:rsidRDefault="00AB3E2A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  <w:p w:rsidR="00AB3E2A" w:rsidRPr="00694445" w:rsidRDefault="00AB3E2A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  <w:p w:rsidR="00AB3E2A" w:rsidRPr="00694445" w:rsidRDefault="00AB3E2A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E2A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  <w:p w:rsidR="00AB3E2A" w:rsidRPr="00694445" w:rsidRDefault="00AB3E2A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  <w:p w:rsidR="00AB3E2A" w:rsidRPr="00694445" w:rsidRDefault="00AB3E2A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  <w:p w:rsidR="00AB3E2A" w:rsidRPr="00694445" w:rsidRDefault="00AB3E2A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  <w:p w:rsidR="00AB3E2A" w:rsidRPr="00694445" w:rsidRDefault="00AB3E2A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  <w:p w:rsidR="00AB3E2A" w:rsidRPr="00694445" w:rsidRDefault="00AB3E2A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  <w:p w:rsidR="00AB3E2A" w:rsidRPr="00694445" w:rsidRDefault="00AB3E2A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134" w:type="dxa"/>
            <w:shd w:val="clear" w:color="auto" w:fill="auto"/>
          </w:tcPr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1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a.m.</w:t>
            </w:r>
          </w:p>
          <w:p w:rsidR="00AB3E2A" w:rsidRPr="00E712CC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 p.m.</w:t>
            </w: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1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a.m.</w:t>
            </w:r>
          </w:p>
          <w:p w:rsidR="00AB3E2A" w:rsidRPr="00E712CC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 p.m.</w:t>
            </w: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1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a.m.</w:t>
            </w:r>
          </w:p>
          <w:p w:rsidR="00AB3E2A" w:rsidRPr="00E712CC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 p.m.</w:t>
            </w: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1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a.m.</w:t>
            </w:r>
          </w:p>
          <w:p w:rsidR="00AB3E2A" w:rsidRPr="00E712CC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 p.m.</w:t>
            </w: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1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a.m.</w:t>
            </w:r>
          </w:p>
          <w:p w:rsidR="00AB3E2A" w:rsidRPr="00E712CC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 p.m.</w:t>
            </w: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4445" w:rsidRDefault="00AB3E2A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</w:t>
            </w:r>
            <w:proofErr w:type="spellEnd"/>
          </w:p>
          <w:p w:rsidR="00AB3E2A" w:rsidRDefault="00AB3E2A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3E2A" w:rsidRDefault="00AB3E2A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</w:t>
            </w:r>
            <w:proofErr w:type="spellEnd"/>
          </w:p>
          <w:p w:rsidR="00DA494E" w:rsidRDefault="00DA494E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494E" w:rsidRDefault="00DA494E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DA494E" w:rsidRDefault="00DA494E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494E" w:rsidRDefault="00DA494E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p.m.</w:t>
            </w:r>
          </w:p>
          <w:p w:rsidR="00DA494E" w:rsidRDefault="00DA494E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494E" w:rsidRDefault="00DA494E" w:rsidP="00DA49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</w:t>
            </w:r>
            <w:proofErr w:type="spellEnd"/>
          </w:p>
          <w:p w:rsidR="00DA494E" w:rsidRDefault="00DA494E" w:rsidP="00DA49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494E" w:rsidRDefault="00DA494E" w:rsidP="00DA49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</w:t>
            </w:r>
            <w:proofErr w:type="spellEnd"/>
          </w:p>
          <w:p w:rsidR="00DA494E" w:rsidRDefault="00DA494E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94445" w:rsidRPr="00AB3E2A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</w:t>
            </w:r>
            <w:r w:rsid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B3E2A"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 w:rsid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="00AB3E2A"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694445" w:rsidRPr="00AB3E2A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</w:t>
            </w:r>
            <w:r w:rsid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B3E2A"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 w:rsid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="00AB3E2A"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694445" w:rsidRPr="00AB3E2A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</w:t>
            </w:r>
            <w:r w:rsid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B3E2A"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 w:rsid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="00AB3E2A"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694445" w:rsidRPr="00AB3E2A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</w:t>
            </w:r>
            <w:r w:rsid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B3E2A"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 w:rsid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="00AB3E2A"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694445" w:rsidRPr="00AB3E2A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</w:t>
            </w:r>
            <w:r w:rsid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B3E2A"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 w:rsid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="00AB3E2A"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AB3E2A" w:rsidRP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AB3E2A" w:rsidRP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AB3E2A" w:rsidRP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AB3E2A" w:rsidRP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AB3E2A" w:rsidRP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694445" w:rsidRPr="00AB3E2A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="00AB3E2A"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 (3 building)</w:t>
            </w:r>
          </w:p>
          <w:p w:rsidR="00AB3E2A" w:rsidRP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AB3E2A" w:rsidRP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AB3E2A" w:rsidRP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AB3E2A" w:rsidRP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201b (3 building)</w:t>
            </w:r>
          </w:p>
          <w:p w:rsidR="00694445" w:rsidRPr="00AB3E2A" w:rsidRDefault="00AB3E2A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AB3E2A" w:rsidRPr="00694445" w:rsidTr="00544F10">
        <w:tc>
          <w:tcPr>
            <w:tcW w:w="426" w:type="dxa"/>
            <w:shd w:val="clear" w:color="auto" w:fill="auto"/>
          </w:tcPr>
          <w:p w:rsidR="00AB3E2A" w:rsidRPr="00694445" w:rsidRDefault="00AB3E2A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64" w:type="dxa"/>
            <w:shd w:val="clear" w:color="auto" w:fill="auto"/>
          </w:tcPr>
          <w:p w:rsidR="00AB3E2A" w:rsidRPr="00E33CE0" w:rsidRDefault="00AB3E2A" w:rsidP="00254D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Research Work</w:t>
            </w:r>
            <w:r w:rsidR="00E33C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E33C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rus</w:t>
            </w:r>
            <w:proofErr w:type="spellEnd"/>
            <w:r w:rsidR="00E33C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B3E2A" w:rsidRPr="00694445" w:rsidRDefault="00AB3E2A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603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  <w:proofErr w:type="spellEnd"/>
            <w:r w:rsidRPr="00A176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17603">
              <w:rPr>
                <w:rFonts w:ascii="Times New Roman" w:hAnsi="Times New Roman" w:cs="Times New Roman"/>
                <w:sz w:val="20"/>
                <w:szCs w:val="20"/>
              </w:rPr>
              <w:t>fail</w:t>
            </w:r>
            <w:proofErr w:type="spellEnd"/>
            <w:r w:rsidRPr="00A17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603"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3E2A" w:rsidRPr="00DA494E" w:rsidRDefault="00DA494E" w:rsidP="00DA49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Elena V.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Rytova</w:t>
            </w:r>
            <w:proofErr w:type="spellEnd"/>
          </w:p>
        </w:tc>
        <w:tc>
          <w:tcPr>
            <w:tcW w:w="3544" w:type="dxa"/>
            <w:gridSpan w:val="3"/>
            <w:shd w:val="clear" w:color="auto" w:fill="auto"/>
          </w:tcPr>
          <w:p w:rsidR="00AB3E2A" w:rsidRPr="00AB3E2A" w:rsidRDefault="00AB3E2A" w:rsidP="00AB3E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Wait additional information</w:t>
            </w:r>
          </w:p>
        </w:tc>
      </w:tr>
      <w:tr w:rsidR="00694445" w:rsidRPr="00694445" w:rsidTr="00E712CC">
        <w:tc>
          <w:tcPr>
            <w:tcW w:w="426" w:type="dxa"/>
            <w:shd w:val="clear" w:color="auto" w:fill="auto"/>
          </w:tcPr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864" w:type="dxa"/>
            <w:shd w:val="clear" w:color="auto" w:fill="auto"/>
          </w:tcPr>
          <w:p w:rsidR="00694445" w:rsidRPr="00E33CE0" w:rsidRDefault="00A17603" w:rsidP="00254D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History and Methodology of Science</w:t>
            </w:r>
            <w:r w:rsidR="00E33CE0" w:rsidRPr="00E33C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E33C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rus</w:t>
            </w:r>
            <w:proofErr w:type="spellEnd"/>
            <w:r w:rsidR="00E33C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694445" w:rsidRPr="00694445" w:rsidRDefault="00A17603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603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  <w:proofErr w:type="spellEnd"/>
            <w:r w:rsidRPr="00A176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17603">
              <w:rPr>
                <w:rFonts w:ascii="Times New Roman" w:hAnsi="Times New Roman" w:cs="Times New Roman"/>
                <w:sz w:val="20"/>
                <w:szCs w:val="20"/>
              </w:rPr>
              <w:t>fail</w:t>
            </w:r>
            <w:proofErr w:type="spellEnd"/>
            <w:r w:rsidRPr="00A17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603"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94445" w:rsidRPr="00AB3E2A" w:rsidRDefault="00DA494E" w:rsidP="00DA49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Elena A. </w:t>
            </w:r>
            <w:proofErr w:type="spellStart"/>
            <w:r w:rsid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Milskaia</w:t>
            </w:r>
            <w:proofErr w:type="spellEnd"/>
            <w:r w:rsid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94445" w:rsidRPr="00DA494E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2.09</w:t>
            </w:r>
          </w:p>
          <w:p w:rsidR="00AB3E2A" w:rsidRPr="00DA494E" w:rsidRDefault="00AB3E2A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4445" w:rsidRPr="00DA494E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16.09</w:t>
            </w:r>
          </w:p>
          <w:p w:rsidR="00AB3E2A" w:rsidRPr="00DA494E" w:rsidRDefault="00AB3E2A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4445" w:rsidRPr="00DA494E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30.09</w:t>
            </w:r>
          </w:p>
          <w:p w:rsidR="00AB3E2A" w:rsidRPr="00DA494E" w:rsidRDefault="00AB3E2A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4445" w:rsidRPr="00DA494E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14.10</w:t>
            </w:r>
          </w:p>
          <w:p w:rsidR="00AB3E2A" w:rsidRPr="00DA494E" w:rsidRDefault="00AB3E2A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4445" w:rsidRPr="00DA494E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28.10</w:t>
            </w:r>
          </w:p>
          <w:p w:rsidR="00AB3E2A" w:rsidRPr="00DA494E" w:rsidRDefault="00AB3E2A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4445" w:rsidRPr="00DA494E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11.11</w:t>
            </w:r>
          </w:p>
          <w:p w:rsidR="00AB3E2A" w:rsidRPr="00DA494E" w:rsidRDefault="00AB3E2A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4445" w:rsidRPr="00DA494E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25.11</w:t>
            </w:r>
          </w:p>
          <w:p w:rsidR="00AB3E2A" w:rsidRPr="00DA494E" w:rsidRDefault="00AB3E2A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4445" w:rsidRPr="00DA494E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9.12</w:t>
            </w:r>
          </w:p>
        </w:tc>
        <w:tc>
          <w:tcPr>
            <w:tcW w:w="1134" w:type="dxa"/>
            <w:shd w:val="clear" w:color="auto" w:fill="auto"/>
          </w:tcPr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p.m.</w:t>
            </w: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p.m.</w:t>
            </w: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p.m.</w:t>
            </w: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p.m.</w:t>
            </w: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p.m.</w:t>
            </w: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p.m.</w:t>
            </w: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p.m.</w:t>
            </w: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4445" w:rsidRPr="00DA494E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p.m.</w:t>
            </w:r>
          </w:p>
        </w:tc>
        <w:tc>
          <w:tcPr>
            <w:tcW w:w="993" w:type="dxa"/>
            <w:shd w:val="clear" w:color="auto" w:fill="auto"/>
          </w:tcPr>
          <w:p w:rsidR="00694445" w:rsidRPr="00AB3E2A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B3E2A"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 (4</w:t>
            </w:r>
            <w:r w:rsid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building</w:t>
            </w:r>
            <w:r w:rsidR="00AB3E2A"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694445" w:rsidRPr="00AB3E2A" w:rsidRDefault="00AB3E2A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 (4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694445" w:rsidRPr="00AB3E2A" w:rsidRDefault="00AB3E2A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304 (4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694445" w:rsidRPr="00AB3E2A" w:rsidRDefault="00AB3E2A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304 (4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694445" w:rsidRPr="00AB3E2A" w:rsidRDefault="00AB3E2A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304 (4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694445" w:rsidRPr="00694445" w:rsidRDefault="00AB3E2A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210 (3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4445" w:rsidRPr="00694445" w:rsidRDefault="00AB3E2A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304 (4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4445" w:rsidRPr="00694445" w:rsidRDefault="00AB3E2A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304 (4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94445" w:rsidRPr="00694445" w:rsidTr="00A17603">
        <w:tc>
          <w:tcPr>
            <w:tcW w:w="426" w:type="dxa"/>
            <w:shd w:val="clear" w:color="auto" w:fill="auto"/>
          </w:tcPr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64" w:type="dxa"/>
            <w:shd w:val="clear" w:color="auto" w:fill="auto"/>
          </w:tcPr>
          <w:p w:rsidR="00694445" w:rsidRPr="00694445" w:rsidRDefault="00A17603" w:rsidP="00254D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Foreign</w:t>
            </w:r>
            <w:proofErr w:type="spellEnd"/>
            <w:r w:rsidRPr="00A1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Language</w:t>
            </w:r>
            <w:proofErr w:type="spellEnd"/>
            <w:r w:rsidR="00E33C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33CE0" w:rsidRPr="00A1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="00E33C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eng</w:t>
            </w:r>
            <w:proofErr w:type="spellEnd"/>
            <w:r w:rsidR="00E33C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694445" w:rsidRPr="00694445" w:rsidRDefault="00A17603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  <w:tc>
          <w:tcPr>
            <w:tcW w:w="1701" w:type="dxa"/>
            <w:shd w:val="clear" w:color="auto" w:fill="auto"/>
          </w:tcPr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134" w:type="dxa"/>
            <w:shd w:val="clear" w:color="auto" w:fill="auto"/>
          </w:tcPr>
          <w:p w:rsidR="00694445" w:rsidRPr="00AB3E2A" w:rsidRDefault="00E712CC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694445" w:rsidRDefault="00E712CC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p.m.</w:t>
            </w:r>
          </w:p>
          <w:p w:rsidR="00E712CC" w:rsidRDefault="00E712CC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p.m.</w:t>
            </w:r>
          </w:p>
          <w:p w:rsidR="00694445" w:rsidRPr="00AB3E2A" w:rsidRDefault="00AB3E2A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p.m.</w:t>
            </w:r>
          </w:p>
          <w:p w:rsidR="00AB3E2A" w:rsidRP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p.m.</w:t>
            </w: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p.m.</w:t>
            </w:r>
          </w:p>
          <w:p w:rsidR="00AB3E2A" w:rsidRP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p.m.</w:t>
            </w:r>
          </w:p>
          <w:p w:rsidR="00AB3E2A" w:rsidRP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p.m.</w:t>
            </w: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p.m.</w:t>
            </w:r>
          </w:p>
          <w:p w:rsidR="00AB3E2A" w:rsidRP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p.m.</w:t>
            </w:r>
          </w:p>
          <w:p w:rsidR="00AB3E2A" w:rsidRP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p.m.</w:t>
            </w: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p.m.</w:t>
            </w:r>
          </w:p>
          <w:p w:rsidR="00AB3E2A" w:rsidRP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p.m.</w:t>
            </w:r>
          </w:p>
          <w:p w:rsidR="00AB3E2A" w:rsidRP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p.m.</w:t>
            </w: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p.m.</w:t>
            </w:r>
          </w:p>
          <w:p w:rsidR="00AB3E2A" w:rsidRP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p.m.</w:t>
            </w:r>
          </w:p>
          <w:p w:rsidR="00AB3E2A" w:rsidRP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p.m.</w:t>
            </w: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p.m.</w:t>
            </w:r>
          </w:p>
          <w:p w:rsidR="00AB3E2A" w:rsidRDefault="00AB3E2A" w:rsidP="00AB3E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p.m.</w:t>
            </w:r>
          </w:p>
          <w:p w:rsidR="00694445" w:rsidRPr="00AB3E2A" w:rsidRDefault="00AB3E2A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p.m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 xml:space="preserve">1248 </w:t>
            </w:r>
            <w:r w:rsidR="00AB3E2A" w:rsidRPr="00694445">
              <w:rPr>
                <w:rFonts w:ascii="Times New Roman" w:hAnsi="Times New Roman" w:cs="Times New Roman"/>
                <w:sz w:val="20"/>
                <w:szCs w:val="20"/>
              </w:rPr>
              <w:t xml:space="preserve">(50 </w:t>
            </w:r>
            <w:r w:rsid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="00AB3E2A" w:rsidRPr="006944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94445" w:rsidRPr="00E712CC" w:rsidTr="00A17603">
        <w:tc>
          <w:tcPr>
            <w:tcW w:w="426" w:type="dxa"/>
            <w:shd w:val="clear" w:color="auto" w:fill="auto"/>
          </w:tcPr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64" w:type="dxa"/>
            <w:shd w:val="clear" w:color="auto" w:fill="auto"/>
          </w:tcPr>
          <w:p w:rsidR="00694445" w:rsidRPr="00694445" w:rsidRDefault="00A17603" w:rsidP="00254D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94445" w:rsidRPr="00A17603" w:rsidRDefault="00A17603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  <w:tc>
          <w:tcPr>
            <w:tcW w:w="1701" w:type="dxa"/>
            <w:shd w:val="clear" w:color="auto" w:fill="auto"/>
          </w:tcPr>
          <w:p w:rsidR="00694445" w:rsidRPr="00E712CC" w:rsidRDefault="00E712CC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Nitzsche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20.11</w:t>
            </w:r>
          </w:p>
        </w:tc>
        <w:tc>
          <w:tcPr>
            <w:tcW w:w="1134" w:type="dxa"/>
            <w:shd w:val="clear" w:color="auto" w:fill="auto"/>
          </w:tcPr>
          <w:p w:rsidR="00694445" w:rsidRPr="00E712CC" w:rsidRDefault="00E712CC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1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 a.m.</w:t>
            </w:r>
          </w:p>
          <w:p w:rsidR="00E712CC" w:rsidRDefault="00E712CC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 p.m.</w:t>
            </w:r>
          </w:p>
          <w:p w:rsidR="00E712CC" w:rsidRPr="00E712CC" w:rsidRDefault="00E712CC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a.m.</w:t>
            </w:r>
          </w:p>
          <w:p w:rsidR="00694445" w:rsidRDefault="00E712CC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a.m.</w:t>
            </w:r>
          </w:p>
          <w:p w:rsidR="00E712CC" w:rsidRDefault="00E712CC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a.m.</w:t>
            </w:r>
          </w:p>
          <w:p w:rsidR="00E712CC" w:rsidRDefault="00E712CC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a.m.</w:t>
            </w:r>
          </w:p>
          <w:p w:rsidR="00E712CC" w:rsidRDefault="00E712CC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a.m.</w:t>
            </w:r>
          </w:p>
          <w:p w:rsidR="00E712CC" w:rsidRDefault="00E712CC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a.m.</w:t>
            </w:r>
          </w:p>
          <w:p w:rsidR="00E712CC" w:rsidRDefault="00E712CC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a.m.</w:t>
            </w:r>
          </w:p>
          <w:p w:rsidR="00E712CC" w:rsidRDefault="00E712CC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a.m.</w:t>
            </w:r>
          </w:p>
          <w:p w:rsidR="00E712CC" w:rsidRDefault="00E712CC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a.m.</w:t>
            </w:r>
          </w:p>
          <w:p w:rsidR="00E712CC" w:rsidRDefault="00E712CC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a.m.</w:t>
            </w:r>
          </w:p>
          <w:p w:rsidR="00E712CC" w:rsidRDefault="00E712CC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a.m.</w:t>
            </w:r>
          </w:p>
          <w:p w:rsidR="00E712CC" w:rsidRDefault="00E712CC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a.m.</w:t>
            </w:r>
          </w:p>
          <w:p w:rsidR="00E712CC" w:rsidRDefault="00E712CC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a.m.</w:t>
            </w:r>
          </w:p>
          <w:p w:rsidR="00E712CC" w:rsidRDefault="00E712CC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a.m.</w:t>
            </w:r>
          </w:p>
          <w:p w:rsidR="00E712CC" w:rsidRDefault="00E712CC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a.m.</w:t>
            </w:r>
          </w:p>
          <w:p w:rsidR="00E712CC" w:rsidRDefault="00E712CC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a.m.</w:t>
            </w:r>
          </w:p>
          <w:p w:rsidR="00E712CC" w:rsidRDefault="00E712CC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a.m.</w:t>
            </w:r>
          </w:p>
          <w:p w:rsidR="00E712CC" w:rsidRDefault="00E712CC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a.m.</w:t>
            </w:r>
          </w:p>
          <w:p w:rsidR="00E712CC" w:rsidRDefault="00E712CC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a.m.</w:t>
            </w:r>
          </w:p>
          <w:p w:rsidR="00E712CC" w:rsidRDefault="00E712CC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a.m.</w:t>
            </w:r>
          </w:p>
          <w:p w:rsidR="00E712CC" w:rsidRDefault="00E712CC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a.m.</w:t>
            </w:r>
          </w:p>
          <w:p w:rsidR="00E712CC" w:rsidRPr="00E712CC" w:rsidRDefault="00E712CC" w:rsidP="00E712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 a.m.</w:t>
            </w:r>
          </w:p>
        </w:tc>
        <w:tc>
          <w:tcPr>
            <w:tcW w:w="993" w:type="dxa"/>
            <w:shd w:val="clear" w:color="auto" w:fill="auto"/>
          </w:tcPr>
          <w:p w:rsidR="00694445" w:rsidRPr="00E712CC" w:rsidRDefault="00E712CC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Online</w:t>
            </w:r>
          </w:p>
        </w:tc>
      </w:tr>
      <w:tr w:rsidR="00694445" w:rsidRPr="00694445" w:rsidTr="00A17603">
        <w:trPr>
          <w:trHeight w:val="1589"/>
        </w:trPr>
        <w:tc>
          <w:tcPr>
            <w:tcW w:w="426" w:type="dxa"/>
            <w:vMerge w:val="restart"/>
            <w:shd w:val="clear" w:color="auto" w:fill="auto"/>
          </w:tcPr>
          <w:p w:rsidR="00694445" w:rsidRPr="00E712CC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1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694445" w:rsidRPr="00E33CE0" w:rsidRDefault="00A17603" w:rsidP="00254D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Research Work (Taxes) </w:t>
            </w:r>
            <w:r w:rsidR="00E33C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33CE0" w:rsidRPr="00A17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="00E33C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eng</w:t>
            </w:r>
            <w:proofErr w:type="spellEnd"/>
            <w:r w:rsidR="00E33C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94445" w:rsidRPr="00E712CC" w:rsidRDefault="00A17603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1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Pass/fail assessment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94445" w:rsidRPr="00E712CC" w:rsidRDefault="00E712CC" w:rsidP="00E712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Natalia 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Viktorova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94445" w:rsidRPr="00E712CC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1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7.09</w:t>
            </w:r>
          </w:p>
          <w:p w:rsidR="00694445" w:rsidRPr="00E712CC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1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7.09</w:t>
            </w:r>
          </w:p>
          <w:p w:rsidR="00694445" w:rsidRPr="00E712CC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1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5.10</w:t>
            </w:r>
          </w:p>
          <w:p w:rsidR="00694445" w:rsidRPr="00E712CC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1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5.10</w:t>
            </w:r>
          </w:p>
          <w:p w:rsidR="00694445" w:rsidRPr="00E712CC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1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2.11</w:t>
            </w:r>
          </w:p>
          <w:p w:rsidR="00694445" w:rsidRPr="00E712CC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1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2.11</w:t>
            </w:r>
          </w:p>
          <w:p w:rsidR="00694445" w:rsidRPr="00E712CC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1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7.12</w:t>
            </w:r>
          </w:p>
          <w:p w:rsidR="00694445" w:rsidRPr="00E712CC" w:rsidRDefault="00694445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1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12CC" w:rsidRDefault="00E712CC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p.m.</w:t>
            </w:r>
          </w:p>
          <w:p w:rsidR="00E712CC" w:rsidRDefault="00E712CC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p.m.</w:t>
            </w:r>
          </w:p>
          <w:p w:rsidR="00E712CC" w:rsidRDefault="00E712CC" w:rsidP="00E712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p.m.</w:t>
            </w:r>
          </w:p>
          <w:p w:rsidR="00E712CC" w:rsidRDefault="00E712CC" w:rsidP="00E712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p.m.</w:t>
            </w:r>
          </w:p>
          <w:p w:rsidR="00E712CC" w:rsidRDefault="00E712CC" w:rsidP="00E712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p.m.</w:t>
            </w:r>
          </w:p>
          <w:p w:rsidR="00E712CC" w:rsidRDefault="00E712CC" w:rsidP="00E712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p.m.</w:t>
            </w:r>
          </w:p>
          <w:p w:rsidR="00E712CC" w:rsidRDefault="00E712CC" w:rsidP="00E712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p.m.</w:t>
            </w:r>
          </w:p>
          <w:p w:rsidR="00694445" w:rsidRPr="00694445" w:rsidRDefault="00E712CC" w:rsidP="00E71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p.m.</w:t>
            </w:r>
          </w:p>
        </w:tc>
        <w:tc>
          <w:tcPr>
            <w:tcW w:w="993" w:type="dxa"/>
            <w:shd w:val="clear" w:color="auto" w:fill="auto"/>
          </w:tcPr>
          <w:p w:rsidR="00694445" w:rsidRPr="00694445" w:rsidRDefault="00694445" w:rsidP="00E71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 xml:space="preserve">1317 (50 </w:t>
            </w:r>
            <w:r w:rsidR="00E71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6944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94445" w:rsidRPr="00694445" w:rsidTr="00254D35">
        <w:trPr>
          <w:trHeight w:val="546"/>
        </w:trPr>
        <w:tc>
          <w:tcPr>
            <w:tcW w:w="426" w:type="dxa"/>
            <w:vMerge/>
            <w:shd w:val="clear" w:color="auto" w:fill="auto"/>
          </w:tcPr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94445" w:rsidRPr="00694445" w:rsidRDefault="00694445" w:rsidP="00254D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4445" w:rsidRPr="00694445" w:rsidRDefault="00694445" w:rsidP="0025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94445" w:rsidRPr="00E712CC" w:rsidRDefault="00E712CC" w:rsidP="00254D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1B70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B70B5"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 w:rsidR="001B70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="001B70B5" w:rsidRPr="00AB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bookmarkStart w:id="0" w:name="_GoBack"/>
            <w:bookmarkEnd w:id="0"/>
          </w:p>
        </w:tc>
      </w:tr>
    </w:tbl>
    <w:p w:rsidR="00694445" w:rsidRDefault="00694445" w:rsidP="00AE3619">
      <w:pPr>
        <w:rPr>
          <w:rFonts w:ascii="Times New Roman" w:hAnsi="Times New Roman" w:cs="Times New Roman"/>
          <w:sz w:val="20"/>
          <w:szCs w:val="20"/>
        </w:rPr>
      </w:pPr>
    </w:p>
    <w:p w:rsidR="00694445" w:rsidRDefault="00694445" w:rsidP="00AE3619">
      <w:pPr>
        <w:rPr>
          <w:rFonts w:ascii="Times New Roman" w:hAnsi="Times New Roman" w:cs="Times New Roman"/>
          <w:sz w:val="20"/>
          <w:szCs w:val="20"/>
        </w:rPr>
      </w:pPr>
    </w:p>
    <w:p w:rsidR="00694445" w:rsidRDefault="00694445" w:rsidP="00AE3619">
      <w:pPr>
        <w:rPr>
          <w:rFonts w:ascii="Times New Roman" w:hAnsi="Times New Roman" w:cs="Times New Roman"/>
          <w:sz w:val="20"/>
          <w:szCs w:val="20"/>
        </w:rPr>
      </w:pPr>
    </w:p>
    <w:p w:rsidR="00694445" w:rsidRDefault="00694445" w:rsidP="00AE3619">
      <w:pPr>
        <w:rPr>
          <w:rFonts w:ascii="Times New Roman" w:hAnsi="Times New Roman" w:cs="Times New Roman"/>
          <w:sz w:val="20"/>
          <w:szCs w:val="20"/>
        </w:rPr>
      </w:pPr>
    </w:p>
    <w:p w:rsidR="00694445" w:rsidRDefault="00694445" w:rsidP="00AE3619">
      <w:pPr>
        <w:rPr>
          <w:rFonts w:ascii="Times New Roman" w:hAnsi="Times New Roman" w:cs="Times New Roman"/>
          <w:sz w:val="20"/>
          <w:szCs w:val="20"/>
        </w:rPr>
      </w:pPr>
    </w:p>
    <w:p w:rsidR="00694445" w:rsidRDefault="00694445" w:rsidP="00AE3619">
      <w:pPr>
        <w:rPr>
          <w:rFonts w:ascii="Times New Roman" w:hAnsi="Times New Roman" w:cs="Times New Roman"/>
          <w:sz w:val="20"/>
          <w:szCs w:val="20"/>
        </w:rPr>
      </w:pPr>
    </w:p>
    <w:p w:rsidR="00694445" w:rsidRDefault="00694445" w:rsidP="00AE3619">
      <w:pPr>
        <w:rPr>
          <w:rFonts w:ascii="Times New Roman" w:hAnsi="Times New Roman" w:cs="Times New Roman"/>
          <w:sz w:val="20"/>
          <w:szCs w:val="20"/>
        </w:rPr>
      </w:pPr>
    </w:p>
    <w:p w:rsidR="00694445" w:rsidRDefault="00694445" w:rsidP="00AE3619">
      <w:pPr>
        <w:rPr>
          <w:rFonts w:ascii="Times New Roman" w:hAnsi="Times New Roman" w:cs="Times New Roman"/>
          <w:sz w:val="20"/>
          <w:szCs w:val="20"/>
        </w:rPr>
      </w:pPr>
    </w:p>
    <w:p w:rsidR="00694445" w:rsidRDefault="00694445" w:rsidP="00AE3619">
      <w:pPr>
        <w:rPr>
          <w:rFonts w:ascii="Times New Roman" w:hAnsi="Times New Roman" w:cs="Times New Roman"/>
          <w:sz w:val="20"/>
          <w:szCs w:val="20"/>
        </w:rPr>
      </w:pPr>
    </w:p>
    <w:p w:rsidR="00694445" w:rsidRDefault="00694445" w:rsidP="00AE3619">
      <w:pPr>
        <w:rPr>
          <w:rFonts w:ascii="Times New Roman" w:hAnsi="Times New Roman" w:cs="Times New Roman"/>
          <w:sz w:val="20"/>
          <w:szCs w:val="20"/>
        </w:rPr>
      </w:pPr>
    </w:p>
    <w:p w:rsidR="00694445" w:rsidRDefault="00694445" w:rsidP="00AE3619">
      <w:pPr>
        <w:rPr>
          <w:rFonts w:ascii="Times New Roman" w:hAnsi="Times New Roman" w:cs="Times New Roman"/>
          <w:sz w:val="20"/>
          <w:szCs w:val="20"/>
        </w:rPr>
      </w:pPr>
    </w:p>
    <w:p w:rsidR="00694445" w:rsidRDefault="00694445" w:rsidP="00AE3619">
      <w:pPr>
        <w:rPr>
          <w:rFonts w:ascii="Times New Roman" w:hAnsi="Times New Roman" w:cs="Times New Roman"/>
          <w:sz w:val="20"/>
          <w:szCs w:val="20"/>
        </w:rPr>
      </w:pPr>
    </w:p>
    <w:p w:rsidR="00694445" w:rsidRPr="00694445" w:rsidRDefault="00694445" w:rsidP="00AE3619">
      <w:pPr>
        <w:rPr>
          <w:rFonts w:ascii="Times New Roman" w:hAnsi="Times New Roman" w:cs="Times New Roman"/>
          <w:sz w:val="20"/>
          <w:szCs w:val="20"/>
        </w:rPr>
      </w:pPr>
    </w:p>
    <w:sectPr w:rsidR="00694445" w:rsidRPr="00694445" w:rsidSect="0064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1E"/>
    <w:rsid w:val="000455CC"/>
    <w:rsid w:val="00055366"/>
    <w:rsid w:val="0014761E"/>
    <w:rsid w:val="0014793D"/>
    <w:rsid w:val="001766A0"/>
    <w:rsid w:val="001B70B5"/>
    <w:rsid w:val="001E5988"/>
    <w:rsid w:val="002076F1"/>
    <w:rsid w:val="00254D35"/>
    <w:rsid w:val="002F56D4"/>
    <w:rsid w:val="00347BC7"/>
    <w:rsid w:val="003728DD"/>
    <w:rsid w:val="00381970"/>
    <w:rsid w:val="003F794F"/>
    <w:rsid w:val="0040345B"/>
    <w:rsid w:val="004713EA"/>
    <w:rsid w:val="00471551"/>
    <w:rsid w:val="00492D0E"/>
    <w:rsid w:val="00544F10"/>
    <w:rsid w:val="005D5BC7"/>
    <w:rsid w:val="005F312F"/>
    <w:rsid w:val="00641C39"/>
    <w:rsid w:val="00644839"/>
    <w:rsid w:val="0068432F"/>
    <w:rsid w:val="00694445"/>
    <w:rsid w:val="006C6EA3"/>
    <w:rsid w:val="006E7F41"/>
    <w:rsid w:val="007009C8"/>
    <w:rsid w:val="00714770"/>
    <w:rsid w:val="007E554B"/>
    <w:rsid w:val="00820598"/>
    <w:rsid w:val="008E6DA0"/>
    <w:rsid w:val="009A7D0F"/>
    <w:rsid w:val="00A17603"/>
    <w:rsid w:val="00A35BA8"/>
    <w:rsid w:val="00A5013D"/>
    <w:rsid w:val="00AB3E2A"/>
    <w:rsid w:val="00AE3619"/>
    <w:rsid w:val="00B032FB"/>
    <w:rsid w:val="00B63515"/>
    <w:rsid w:val="00C61781"/>
    <w:rsid w:val="00D14750"/>
    <w:rsid w:val="00D458E5"/>
    <w:rsid w:val="00D81519"/>
    <w:rsid w:val="00DA494E"/>
    <w:rsid w:val="00E33CE0"/>
    <w:rsid w:val="00E64D40"/>
    <w:rsid w:val="00E712CC"/>
    <w:rsid w:val="00EE4FEB"/>
    <w:rsid w:val="00F13075"/>
    <w:rsid w:val="00FC1194"/>
    <w:rsid w:val="00FC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01C4"/>
  <w15:docId w15:val="{945C2650-43E1-41C3-A7B6-96374D05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17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FED3B-2BC6-43D5-B8E9-77A9B295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Kozhina.K</dc:creator>
  <cp:lastModifiedBy>Ekaterina</cp:lastModifiedBy>
  <cp:revision>11</cp:revision>
  <cp:lastPrinted>2020-08-19T14:40:00Z</cp:lastPrinted>
  <dcterms:created xsi:type="dcterms:W3CDTF">2020-08-31T07:11:00Z</dcterms:created>
  <dcterms:modified xsi:type="dcterms:W3CDTF">2020-08-31T11:06:00Z</dcterms:modified>
</cp:coreProperties>
</file>