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</w:t>
      </w:r>
      <w:r w:rsidR="00AB36D7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Бабкина Амина Константиновна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Буравова Ульяна Алексеевна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Васягина Дарья Олеговна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Здун Мария Алексеевна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Карбушева Татьяна Валерьевна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Куракина Дарья Дмитриевна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79" w:rsidTr="0013176C">
        <w:trPr>
          <w:trHeight w:val="397"/>
        </w:trPr>
        <w:tc>
          <w:tcPr>
            <w:tcW w:w="846" w:type="dxa"/>
          </w:tcPr>
          <w:p w:rsidR="00AD6F79" w:rsidRPr="00C62C79" w:rsidRDefault="00AD6F79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F79" w:rsidRPr="00AB36D7" w:rsidRDefault="00AD6F79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55C7B">
              <w:rPr>
                <w:rFonts w:ascii="Times New Roman" w:hAnsi="Times New Roman" w:cs="Times New Roman"/>
                <w:sz w:val="28"/>
                <w:szCs w:val="28"/>
              </w:rPr>
              <w:t>Лавров Николай Алексеевич</w:t>
            </w:r>
          </w:p>
        </w:tc>
        <w:tc>
          <w:tcPr>
            <w:tcW w:w="3396" w:type="dxa"/>
          </w:tcPr>
          <w:p w:rsidR="00AD6F79" w:rsidRDefault="00AD6F79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Носорова Дарья Олеговна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Павлова Анна Александровна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Рудковская Юлия Владиславовна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Сидорук Ольга Сергеевна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Смирнов Александр Витальевич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Старушко София Михайловна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Стрельцова Юлия Андреевна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D7" w:rsidTr="0013176C">
        <w:trPr>
          <w:trHeight w:val="397"/>
        </w:trPr>
        <w:tc>
          <w:tcPr>
            <w:tcW w:w="846" w:type="dxa"/>
          </w:tcPr>
          <w:p w:rsidR="00AB36D7" w:rsidRPr="00C62C79" w:rsidRDefault="00AB36D7" w:rsidP="00AB3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36D7" w:rsidRPr="00AB36D7" w:rsidRDefault="00AB36D7" w:rsidP="00AB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D7">
              <w:rPr>
                <w:rFonts w:ascii="Times New Roman" w:hAnsi="Times New Roman" w:cs="Times New Roman"/>
                <w:sz w:val="28"/>
                <w:szCs w:val="28"/>
              </w:rPr>
              <w:t>Сухорукова Виктория Олеговна</w:t>
            </w:r>
          </w:p>
        </w:tc>
        <w:tc>
          <w:tcPr>
            <w:tcW w:w="3396" w:type="dxa"/>
          </w:tcPr>
          <w:p w:rsidR="00AB36D7" w:rsidRDefault="00AB36D7" w:rsidP="00AB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E8" w:rsidRPr="00C62C79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sectPr w:rsidR="00F90CE8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FD53A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29"/>
  </w:num>
  <w:num w:numId="7">
    <w:abstractNumId w:val="36"/>
  </w:num>
  <w:num w:numId="8">
    <w:abstractNumId w:val="32"/>
  </w:num>
  <w:num w:numId="9">
    <w:abstractNumId w:val="30"/>
  </w:num>
  <w:num w:numId="10">
    <w:abstractNumId w:val="24"/>
  </w:num>
  <w:num w:numId="11">
    <w:abstractNumId w:val="0"/>
  </w:num>
  <w:num w:numId="12">
    <w:abstractNumId w:val="13"/>
  </w:num>
  <w:num w:numId="13">
    <w:abstractNumId w:val="1"/>
  </w:num>
  <w:num w:numId="14">
    <w:abstractNumId w:val="33"/>
  </w:num>
  <w:num w:numId="15">
    <w:abstractNumId w:val="26"/>
  </w:num>
  <w:num w:numId="16">
    <w:abstractNumId w:val="34"/>
  </w:num>
  <w:num w:numId="17">
    <w:abstractNumId w:val="3"/>
  </w:num>
  <w:num w:numId="18">
    <w:abstractNumId w:val="31"/>
  </w:num>
  <w:num w:numId="19">
    <w:abstractNumId w:val="12"/>
  </w:num>
  <w:num w:numId="20">
    <w:abstractNumId w:val="27"/>
  </w:num>
  <w:num w:numId="21">
    <w:abstractNumId w:val="7"/>
  </w:num>
  <w:num w:numId="22">
    <w:abstractNumId w:val="10"/>
  </w:num>
  <w:num w:numId="23">
    <w:abstractNumId w:val="21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5"/>
  </w:num>
  <w:num w:numId="33">
    <w:abstractNumId w:val="25"/>
  </w:num>
  <w:num w:numId="34">
    <w:abstractNumId w:val="20"/>
  </w:num>
  <w:num w:numId="35">
    <w:abstractNumId w:val="8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0F5734"/>
    <w:rsid w:val="0013176C"/>
    <w:rsid w:val="002B5D07"/>
    <w:rsid w:val="004904C3"/>
    <w:rsid w:val="007351E9"/>
    <w:rsid w:val="00774530"/>
    <w:rsid w:val="00842276"/>
    <w:rsid w:val="00970400"/>
    <w:rsid w:val="00A4067B"/>
    <w:rsid w:val="00AB36D7"/>
    <w:rsid w:val="00AD6F79"/>
    <w:rsid w:val="00C62C79"/>
    <w:rsid w:val="00CD70CD"/>
    <w:rsid w:val="00F55C7B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17</cp:revision>
  <dcterms:created xsi:type="dcterms:W3CDTF">2018-08-28T09:48:00Z</dcterms:created>
  <dcterms:modified xsi:type="dcterms:W3CDTF">2018-08-30T08:05:00Z</dcterms:modified>
</cp:coreProperties>
</file>