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19" w:rsidRDefault="00C62C79" w:rsidP="00C62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C79">
        <w:rPr>
          <w:rFonts w:ascii="Times New Roman" w:hAnsi="Times New Roman" w:cs="Times New Roman"/>
          <w:b/>
          <w:bCs/>
          <w:sz w:val="28"/>
          <w:szCs w:val="28"/>
        </w:rPr>
        <w:t>Группа 137331/0001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София </w:t>
            </w: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Арзуевна</w:t>
            </w:r>
            <w:proofErr w:type="spellEnd"/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Башлыкова Анна Кирилловна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Ведман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 Андреевич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Вирченко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 Сергеевна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Герасева Александра Сергеевна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Грачева Анастасия Антоновна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Демина Алина Владиславовна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Егорова Алина Витальевна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Зуев Максим Алексеевич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 Никита Алексеевич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AC" w:rsidTr="00C62C79">
        <w:trPr>
          <w:trHeight w:val="397"/>
        </w:trPr>
        <w:tc>
          <w:tcPr>
            <w:tcW w:w="846" w:type="dxa"/>
          </w:tcPr>
          <w:p w:rsidR="00023BAC" w:rsidRPr="00C62C79" w:rsidRDefault="00023BAC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3BAC" w:rsidRPr="00C62C79" w:rsidRDefault="00023BAC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Кайгородова</w:t>
            </w:r>
            <w:proofErr w:type="spellEnd"/>
            <w:r w:rsidRPr="0070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3821" w:type="dxa"/>
          </w:tcPr>
          <w:p w:rsidR="00023BAC" w:rsidRDefault="00023BAC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Андрей Сергеевич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Микитюк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 Егоровна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Новиков Сергей Дмитриевич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Норик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 Вячеславович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Платонов Григорий Игоревич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Соболев Денис Игоревич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Сухинина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Оксана Викторовна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Тенишев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 Владиславович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Уварова Виктория Александровна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Чижова Ксения Алексеевна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Шиняева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 Станиславовна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137331/000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821"/>
      </w:tblGrid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Березлев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 Робертович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Буркин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Даниил Станиславович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Варисов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Эльдар </w:t>
            </w: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Магомедгаджиевич</w:t>
            </w:r>
            <w:proofErr w:type="spellEnd"/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Веселова Наталия Павловна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Гаврилова Екатерина Валерьевна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Дмитриева Алена Андреевна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Кайданова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 </w:t>
            </w: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Хоповна</w:t>
            </w:r>
            <w:proofErr w:type="spellEnd"/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Камбулов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 Игоревич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Колесников Антон Александрович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Лобанова Полина Игоревна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Лыско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Элина Витальевна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Мамонов Максим Андреевич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Миронова Дарья Александровна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Паниванова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 Павловна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Пашинина Полина Александровна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Петровский Юрий Владимирович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Постнова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Марина Сергеевна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Постнова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Янина Витальевна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BAC" w:rsidTr="00C62C79">
        <w:trPr>
          <w:trHeight w:val="397"/>
        </w:trPr>
        <w:tc>
          <w:tcPr>
            <w:tcW w:w="846" w:type="dxa"/>
          </w:tcPr>
          <w:p w:rsidR="00023BAC" w:rsidRPr="00C62C79" w:rsidRDefault="00023BAC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23BAC" w:rsidRPr="00C62C79" w:rsidRDefault="00023BAC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0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Савчук Никита Витальевич</w:t>
            </w:r>
          </w:p>
        </w:tc>
        <w:tc>
          <w:tcPr>
            <w:tcW w:w="3821" w:type="dxa"/>
          </w:tcPr>
          <w:p w:rsidR="00023BAC" w:rsidRDefault="00023BAC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Тарасова Дария Константиновна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Урусова Алена Дмитриевна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C79" w:rsidTr="00C62C79">
        <w:trPr>
          <w:trHeight w:val="397"/>
        </w:trPr>
        <w:tc>
          <w:tcPr>
            <w:tcW w:w="846" w:type="dxa"/>
          </w:tcPr>
          <w:p w:rsidR="00C62C79" w:rsidRPr="00C62C79" w:rsidRDefault="00C62C79" w:rsidP="00C62C7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62C79" w:rsidRPr="00C62C79" w:rsidRDefault="00C62C79" w:rsidP="00C62C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Шадров</w:t>
            </w:r>
            <w:proofErr w:type="spellEnd"/>
            <w:r w:rsidRPr="00C62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 Сергеевич</w:t>
            </w:r>
          </w:p>
        </w:tc>
        <w:tc>
          <w:tcPr>
            <w:tcW w:w="3821" w:type="dxa"/>
          </w:tcPr>
          <w:p w:rsidR="00C62C79" w:rsidRDefault="00C62C79" w:rsidP="00C62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2C79" w:rsidRDefault="00C62C79" w:rsidP="00C62C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137331/000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538"/>
      </w:tblGrid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Аксенов Павел Николаевич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Баранова Антонина Сергеевна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Буров Владислав Андреевич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Вотинцев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 Алексеевич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Григорьева Полина Дмитриевна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Зубкова Софья Денисовна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Исламова Ирина Сергеевна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Коломенский Федор Константинович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Лёвин Антон Сергеевич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Марьяндышева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 Александровна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Нахратов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Михаил Владимирович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Нюхина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Нелли Сергеевна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Огородникова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 Андреевна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Савина Елизавета Константиновна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Соловьев Марк Владиславович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Тимофеев Андрей Алексеевич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Тимофеева Анна Сергеевна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Уйманов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 Денисович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Хорошковатый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 Антонович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Чайкина Диана Александровна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Чернова Анастасия Александровна</w:t>
            </w:r>
          </w:p>
        </w:tc>
        <w:tc>
          <w:tcPr>
            <w:tcW w:w="3538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2C79" w:rsidRDefault="00C62C79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490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137331/000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396"/>
      </w:tblGrid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Абдульманова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Алсу 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Бичевая Ольга Вячеславовна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Бурмистров Илья Геннадьевич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Волкова Кира Александровна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Джимиев Павел Русланович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Зимина София Сергеевна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Иванова Анастасия Сергеевна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Квиквиния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Ани 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Мурадиевна</w:t>
            </w:r>
            <w:proofErr w:type="spellEnd"/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Колесникова Елена Евгеньевна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Кононова Дарья Валерьевна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Лунёв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 Сергеевич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Новичихина Полина Алексеевна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Орешкина Анастасия Александровна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Пономарева Александра Николаевна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Поушева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 Владимировна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Савельева Дарья Викторовна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Сираева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Регина 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Сириновна</w:t>
            </w:r>
            <w:proofErr w:type="spellEnd"/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Стыцук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 Маратовна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Филаретова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 Александровна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Чвикова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Софья Андреевна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4904C3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Чернова Мария Игоревна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4C3" w:rsidRDefault="004904C3" w:rsidP="004904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490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137331/000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396"/>
      </w:tblGrid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Ананко Елизавета Андреевна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Анохин Лев Александрович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Байдалиева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Далила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Баруткина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 Дмитриевна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Гришачева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 Васильевна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Егорова Оксана Викторовна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Звездина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Наталья Геннадьевна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Змиев Кирилл Дмитриевич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Илалтдинова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Алия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Коклина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Анастасия Олеговна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Короткова Екатерина Алексеевна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Кропива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 Сергеевич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Мельникова Жанна Станиславовна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Морозова Анастасия Владимировна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Полянина Полина Вадимовна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Соболева Анастасия 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Тихомирова Мария Олеговна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Чертес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 Борисовна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Шабловская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Полина Евгеньевна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Шмелева Александра Игоревна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Юревич Алина Вячеславовна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4904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C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137331/000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3396"/>
      </w:tblGrid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Батова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 Владимировна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Борискин Станислав Юрьевич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Великанова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 Владимировна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Виноградов Григорий Денисович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Волошин Максим Евгеньевич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Долгов Даниил Антонович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 Виктор Владимирович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Комарова Анастасия Владимировна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Корсун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 Александровна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Кушевский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 Вячеславович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Латкина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 Алексеевна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Малая Алина Сергеевна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Маркевич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 Александрович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Мотыгуллин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Эмиль 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Никишина Анна Михайловна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Пак 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Ир 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Полторыхина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Валерия Юрьевна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Саушев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Яков Андреевич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Хайрутдинов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Даниэль 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Равильевич</w:t>
            </w:r>
            <w:proofErr w:type="spellEnd"/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Чайка Мария Александровна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Шахаев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Шихай</w:t>
            </w:r>
            <w:proofErr w:type="spellEnd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Мухтар-Пашаевич</w:t>
            </w:r>
            <w:proofErr w:type="spellEnd"/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Шпак Александра Антоновна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4C3" w:rsidTr="00702E7C">
        <w:trPr>
          <w:trHeight w:val="397"/>
        </w:trPr>
        <w:tc>
          <w:tcPr>
            <w:tcW w:w="846" w:type="dxa"/>
          </w:tcPr>
          <w:p w:rsidR="004904C3" w:rsidRPr="00C62C79" w:rsidRDefault="004904C3" w:rsidP="004904C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04C3" w:rsidRPr="004904C3" w:rsidRDefault="004904C3" w:rsidP="004904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0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Щукин Дмитрий Александрович</w:t>
            </w:r>
          </w:p>
        </w:tc>
        <w:tc>
          <w:tcPr>
            <w:tcW w:w="3396" w:type="dxa"/>
          </w:tcPr>
          <w:p w:rsidR="004904C3" w:rsidRDefault="004904C3" w:rsidP="0049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D07" w:rsidRDefault="002B5D07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D07" w:rsidRDefault="002B5D07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Default="004904C3" w:rsidP="00C62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04C3" w:rsidRPr="00C62C79" w:rsidRDefault="004904C3" w:rsidP="002B5D07">
      <w:pPr>
        <w:rPr>
          <w:rFonts w:ascii="Times New Roman" w:hAnsi="Times New Roman" w:cs="Times New Roman"/>
          <w:sz w:val="28"/>
          <w:szCs w:val="28"/>
        </w:rPr>
      </w:pPr>
    </w:p>
    <w:sectPr w:rsidR="004904C3" w:rsidRPr="00C6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E70"/>
    <w:multiLevelType w:val="hybridMultilevel"/>
    <w:tmpl w:val="99B64C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3D380F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8068EE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030D57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210472A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766B46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DE045F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646727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9F71821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E453644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64713A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930145D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06F26B9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D8651F0"/>
    <w:multiLevelType w:val="hybridMultilevel"/>
    <w:tmpl w:val="E13406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30"/>
    <w:rsid w:val="00023BAC"/>
    <w:rsid w:val="00047F19"/>
    <w:rsid w:val="002B5D07"/>
    <w:rsid w:val="004904C3"/>
    <w:rsid w:val="00700310"/>
    <w:rsid w:val="00774530"/>
    <w:rsid w:val="00C6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2B12-BB09-4ACA-A986-61CC750C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Клавдия Сергеевна</dc:creator>
  <cp:keywords/>
  <dc:description/>
  <cp:lastModifiedBy>Карпова Клавдия Сергеевна</cp:lastModifiedBy>
  <cp:revision>7</cp:revision>
  <dcterms:created xsi:type="dcterms:W3CDTF">2018-08-28T09:48:00Z</dcterms:created>
  <dcterms:modified xsi:type="dcterms:W3CDTF">2018-08-30T08:03:00Z</dcterms:modified>
</cp:coreProperties>
</file>