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04" w:rsidRPr="00FD121C" w:rsidRDefault="00B31104" w:rsidP="00B31104">
      <w:pPr>
        <w:ind w:left="3969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8"/>
          <w:szCs w:val="28"/>
        </w:rPr>
        <w:t>П</w:t>
      </w:r>
      <w:r w:rsidRPr="00FD121C">
        <w:rPr>
          <w:rFonts w:ascii="Times New Roman" w:hAnsi="Times New Roman" w:cs="Times New Roman"/>
          <w:sz w:val="26"/>
          <w:szCs w:val="26"/>
        </w:rPr>
        <w:t>роректору по образовательной деятельности ФГАОУ ВО «СПбПУ» Е.М.</w:t>
      </w:r>
      <w:r w:rsidR="00CA7D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Разинкиной</w:t>
      </w:r>
      <w:proofErr w:type="spellEnd"/>
    </w:p>
    <w:p w:rsidR="00B31104" w:rsidRPr="00FD121C" w:rsidRDefault="00B31104" w:rsidP="00B31104">
      <w:pPr>
        <w:ind w:left="3969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B31104" w:rsidRPr="00FD121C" w:rsidRDefault="00B31104" w:rsidP="00B31104">
      <w:pPr>
        <w:ind w:left="3969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</w:t>
      </w:r>
      <w:bookmarkStart w:id="0" w:name="_GoBack"/>
      <w:bookmarkEnd w:id="0"/>
      <w:r w:rsidRPr="00FD121C">
        <w:rPr>
          <w:rFonts w:ascii="Times New Roman" w:hAnsi="Times New Roman" w:cs="Times New Roman"/>
          <w:sz w:val="26"/>
          <w:szCs w:val="26"/>
        </w:rPr>
        <w:t>______</w:t>
      </w:r>
    </w:p>
    <w:p w:rsidR="00B31104" w:rsidRPr="00FD121C" w:rsidRDefault="00B31104" w:rsidP="00B31104">
      <w:pPr>
        <w:ind w:left="3969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B31104" w:rsidRPr="00FD121C" w:rsidRDefault="00B31104" w:rsidP="00B31104">
      <w:pPr>
        <w:ind w:left="3969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</w:t>
      </w:r>
    </w:p>
    <w:p w:rsidR="00B31104" w:rsidRPr="00FD121C" w:rsidRDefault="00B31104" w:rsidP="00B31104">
      <w:pPr>
        <w:rPr>
          <w:rFonts w:ascii="Times New Roman" w:hAnsi="Times New Roman" w:cs="Times New Roman"/>
          <w:sz w:val="26"/>
          <w:szCs w:val="26"/>
        </w:rPr>
      </w:pPr>
    </w:p>
    <w:p w:rsidR="00B31104" w:rsidRPr="00FD121C" w:rsidRDefault="00B31104" w:rsidP="00B31104">
      <w:pPr>
        <w:rPr>
          <w:rFonts w:ascii="Times New Roman" w:hAnsi="Times New Roman" w:cs="Times New Roman"/>
          <w:sz w:val="26"/>
          <w:szCs w:val="26"/>
        </w:rPr>
      </w:pPr>
    </w:p>
    <w:p w:rsidR="00B31104" w:rsidRPr="00FD121C" w:rsidRDefault="00B31104" w:rsidP="00B3110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B31104" w:rsidRPr="00FD121C" w:rsidRDefault="00B31104" w:rsidP="00B3110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(о переводе с платного обучения на бесплатное)</w:t>
      </w:r>
    </w:p>
    <w:p w:rsidR="00B31104" w:rsidRPr="00FD121C" w:rsidRDefault="00B31104" w:rsidP="00B31104">
      <w:pPr>
        <w:rPr>
          <w:rFonts w:ascii="Times New Roman" w:hAnsi="Times New Roman" w:cs="Times New Roman"/>
          <w:sz w:val="26"/>
          <w:szCs w:val="26"/>
        </w:rPr>
      </w:pPr>
    </w:p>
    <w:p w:rsidR="00B31104" w:rsidRPr="00FD121C" w:rsidRDefault="00B31104" w:rsidP="00B31104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FD121C">
        <w:rPr>
          <w:rFonts w:ascii="Times New Roman" w:hAnsi="Times New Roman" w:cs="Times New Roman"/>
          <w:b/>
          <w:sz w:val="26"/>
          <w:szCs w:val="26"/>
        </w:rPr>
        <w:t>перевести</w:t>
      </w:r>
      <w:r w:rsidRPr="00FD121C">
        <w:rPr>
          <w:rFonts w:ascii="Times New Roman" w:hAnsi="Times New Roman" w:cs="Times New Roman"/>
          <w:sz w:val="26"/>
          <w:szCs w:val="26"/>
        </w:rPr>
        <w:t xml:space="preserve"> меня с обучения на основании договора об образовании на вакантное бюджетное место, финансируемое за счет бюджетных ассигнований федерального бюджета, в связи с __________________________________________</w:t>
      </w:r>
    </w:p>
    <w:p w:rsidR="00B31104" w:rsidRPr="00FD121C" w:rsidRDefault="00B31104" w:rsidP="00B3110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31104" w:rsidRPr="00FD121C" w:rsidRDefault="00B31104" w:rsidP="00B3110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31104" w:rsidRPr="00FD121C" w:rsidRDefault="00B31104" w:rsidP="00B3110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31104" w:rsidRPr="00FD121C" w:rsidRDefault="00B31104" w:rsidP="00B3110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Обучаюсь в учебном подразделении _______________________________________</w:t>
      </w:r>
    </w:p>
    <w:p w:rsidR="00B31104" w:rsidRPr="00FD121C" w:rsidRDefault="00B31104" w:rsidP="00B3110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Направление подготовки ________________________________________________</w:t>
      </w:r>
    </w:p>
    <w:p w:rsidR="00B31104" w:rsidRPr="00FD121C" w:rsidRDefault="00B31104" w:rsidP="00B3110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31104" w:rsidRPr="00FD121C" w:rsidRDefault="00B31104" w:rsidP="00B31104">
      <w:pPr>
        <w:spacing w:line="360" w:lineRule="auto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  <w:sz w:val="26"/>
          <w:szCs w:val="26"/>
        </w:rPr>
        <w:t>Форма обучения ________________________________________________________</w:t>
      </w:r>
    </w:p>
    <w:p w:rsidR="00B31104" w:rsidRPr="00FD121C" w:rsidRDefault="00B31104" w:rsidP="00B31104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31104" w:rsidRPr="00FD121C" w:rsidRDefault="00B31104" w:rsidP="00B31104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FD121C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B31104" w:rsidRPr="00FD121C" w:rsidRDefault="00B31104" w:rsidP="00B31104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- Характеристика обучающегося</w:t>
      </w:r>
      <w:r>
        <w:rPr>
          <w:rFonts w:ascii="Times New Roman" w:hAnsi="Times New Roman" w:cs="Times New Roman"/>
          <w:sz w:val="26"/>
          <w:szCs w:val="26"/>
        </w:rPr>
        <w:t>, подписанная куратором или руководителем образовательной программы</w:t>
      </w:r>
    </w:p>
    <w:p w:rsidR="00B31104" w:rsidRPr="00FD121C" w:rsidRDefault="00B31104" w:rsidP="00B31104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- Документы, подтверждающие отнесение к соответствующей категории граждан.</w:t>
      </w:r>
    </w:p>
    <w:p w:rsidR="00B31104" w:rsidRPr="00FD121C" w:rsidRDefault="00B31104" w:rsidP="00B31104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31104" w:rsidRPr="00FD121C" w:rsidRDefault="00B31104" w:rsidP="00B31104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B31104" w:rsidRPr="00FD121C" w:rsidRDefault="00B31104" w:rsidP="00B31104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1104" w:rsidRPr="00FD121C" w:rsidRDefault="00B31104" w:rsidP="00B31104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ИПМЭиТ</w:t>
      </w:r>
      <w:proofErr w:type="spellEnd"/>
    </w:p>
    <w:p w:rsidR="00B31104" w:rsidRPr="00FD121C" w:rsidRDefault="00B31104" w:rsidP="00B31104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по работе со студентами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_________________ /____________________/</w:t>
      </w:r>
    </w:p>
    <w:p w:rsidR="00B31104" w:rsidRPr="00FD121C" w:rsidRDefault="00B31104" w:rsidP="00B31104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B31104" w:rsidRPr="00FD121C" w:rsidRDefault="00B31104" w:rsidP="00B31104">
      <w:pPr>
        <w:spacing w:line="276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FD121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D121C">
        <w:rPr>
          <w:rFonts w:ascii="Times New Roman" w:hAnsi="Times New Roman" w:cs="Times New Roman"/>
          <w:sz w:val="26"/>
          <w:szCs w:val="26"/>
        </w:rPr>
        <w:t>______________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6E59" w:rsidRDefault="005D6E59"/>
    <w:sectPr w:rsidR="005D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04"/>
    <w:rsid w:val="005D6E59"/>
    <w:rsid w:val="00B31104"/>
    <w:rsid w:val="00C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DBE4"/>
  <w15:chartTrackingRefBased/>
  <w15:docId w15:val="{41F1BA76-2141-4AF6-B685-CF12A26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04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2020-09-08T12:36:00Z</dcterms:created>
  <dcterms:modified xsi:type="dcterms:W3CDTF">2020-09-08T12:38:00Z</dcterms:modified>
</cp:coreProperties>
</file>