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Проректору по образовательной деятельности ФГАОУ ВО «СПбПУ»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E0D3F" w:rsidRPr="00FD121C" w:rsidRDefault="00EE0D3F" w:rsidP="00EE0D3F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EE0D3F" w:rsidRPr="00FD121C" w:rsidRDefault="00EE0D3F" w:rsidP="00EE0D3F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spacing w:line="240" w:lineRule="auto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перевести меня на 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>курс (год обучения) в группу №_________________ по направлению подготовки __________________________________________________.</w:t>
      </w:r>
    </w:p>
    <w:p w:rsidR="00EE0D3F" w:rsidRPr="00FD121C" w:rsidRDefault="00EE0D3F" w:rsidP="00EE0D3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EE0D3F" w:rsidRPr="00FD121C" w:rsidRDefault="00EE0D3F" w:rsidP="00EE0D3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EE0D3F" w:rsidRPr="00FD121C" w:rsidTr="00C44C17">
        <w:tc>
          <w:tcPr>
            <w:tcW w:w="4361" w:type="dxa"/>
          </w:tcPr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образовательной программы </w:t>
            </w:r>
            <w:r w:rsidRPr="00FD12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которой </w:t>
            </w:r>
            <w:r w:rsidRPr="00FD121C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переводится обучающийся)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образовательной 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FD12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D121C">
              <w:rPr>
                <w:rFonts w:ascii="Times New Roman" w:hAnsi="Times New Roman" w:cs="Times New Roman"/>
                <w:sz w:val="20"/>
                <w:szCs w:val="20"/>
              </w:rPr>
              <w:t>на которую переводится обучающийся)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со студентами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  <w:p w:rsidR="00EE0D3F" w:rsidRPr="00FD121C" w:rsidRDefault="00EE0D3F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перевести_________________________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EE0D3F" w:rsidRPr="00FD121C" w:rsidRDefault="00EE0D3F" w:rsidP="00C44C17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обучающегося в __________________________</w:t>
            </w:r>
          </w:p>
          <w:p w:rsidR="00EE0D3F" w:rsidRPr="00FD121C" w:rsidRDefault="00EE0D3F" w:rsidP="00C44C1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D121C">
              <w:rPr>
                <w:rFonts w:ascii="Times New Roman" w:hAnsi="Times New Roman" w:cs="Times New Roman"/>
              </w:rPr>
              <w:t>(название учебного подразделения)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 группу № ____________________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 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3D2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__________ руб.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 / без общежития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На условиях договора на обучение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br/>
              <w:t>№_____________________________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Срок ликвидации - «___»</w:t>
            </w:r>
            <w:r w:rsidR="00DD3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3D2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 В.Э.</w:t>
            </w:r>
            <w:r w:rsidR="00DD3D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Щепинин</w:t>
            </w:r>
            <w:proofErr w:type="spellEnd"/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3F" w:rsidRPr="00FD121C" w:rsidRDefault="00EE0D3F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«_____»____________________20</w:t>
            </w:r>
            <w:r w:rsidR="00DD3D22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EE0D3F" w:rsidRPr="00FD121C" w:rsidRDefault="00EE0D3F" w:rsidP="00EE0D3F">
      <w:pPr>
        <w:rPr>
          <w:rFonts w:ascii="Times New Roman" w:hAnsi="Times New Roman" w:cs="Times New Roman"/>
          <w:sz w:val="24"/>
          <w:szCs w:val="24"/>
        </w:rPr>
      </w:pPr>
    </w:p>
    <w:p w:rsidR="00EE0D3F" w:rsidRPr="00FD121C" w:rsidRDefault="00EE0D3F" w:rsidP="00EE0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D3F" w:rsidRPr="00FD121C" w:rsidRDefault="00EE0D3F" w:rsidP="00EE0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D3F" w:rsidRPr="00FD121C" w:rsidRDefault="00EE0D3F" w:rsidP="00EE0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D3F" w:rsidRPr="00FD121C" w:rsidRDefault="00EE0D3F" w:rsidP="00EE0D3F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Pr="00EE0D3F" w:rsidRDefault="00A61B93" w:rsidP="00EE0D3F"/>
    <w:sectPr w:rsidR="00A61B93" w:rsidRPr="00EE0D3F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7151A5"/>
    <w:rsid w:val="00932C1B"/>
    <w:rsid w:val="00A61B93"/>
    <w:rsid w:val="00DD3D22"/>
    <w:rsid w:val="00E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789A"/>
  <w15:docId w15:val="{EB57FEC3-FED9-47EB-B094-B9088C1F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3</cp:revision>
  <dcterms:created xsi:type="dcterms:W3CDTF">2020-05-18T13:09:00Z</dcterms:created>
  <dcterms:modified xsi:type="dcterms:W3CDTF">2021-02-09T12:15:00Z</dcterms:modified>
</cp:coreProperties>
</file>