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 xml:space="preserve">Проректору по образовательной деятельности ФГАОУ ВО «СПбПУ»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Е.М.Разинкиной</w:t>
      </w:r>
      <w:proofErr w:type="spellEnd"/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3647F5" w:rsidRPr="00FD121C" w:rsidRDefault="003647F5" w:rsidP="003647F5">
      <w:pPr>
        <w:ind w:left="4111"/>
        <w:jc w:val="center"/>
        <w:rPr>
          <w:rFonts w:ascii="Times New Roman" w:hAnsi="Times New Roman" w:cs="Times New Roman"/>
        </w:rPr>
      </w:pPr>
      <w:r w:rsidRPr="00FD121C">
        <w:rPr>
          <w:rFonts w:ascii="Times New Roman" w:hAnsi="Times New Roman" w:cs="Times New Roman"/>
        </w:rPr>
        <w:t>(Ф.И.О. полностью)</w:t>
      </w:r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группа № __________________________________</w:t>
      </w:r>
    </w:p>
    <w:p w:rsidR="003647F5" w:rsidRPr="00FD121C" w:rsidRDefault="003647F5" w:rsidP="003647F5">
      <w:pPr>
        <w:ind w:left="4111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Тел.______________________________________</w:t>
      </w: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121C">
        <w:rPr>
          <w:rFonts w:ascii="Times New Roman" w:hAnsi="Times New Roman" w:cs="Times New Roman"/>
          <w:b/>
          <w:i/>
          <w:sz w:val="26"/>
          <w:szCs w:val="26"/>
        </w:rPr>
        <w:t>ЗАЯВЛЕНИЕ</w:t>
      </w:r>
    </w:p>
    <w:p w:rsidR="003647F5" w:rsidRPr="00FD121C" w:rsidRDefault="003647F5" w:rsidP="003647F5">
      <w:pPr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>Прошу считать меня возвратившимся</w:t>
      </w:r>
      <w:r w:rsidR="007B3348">
        <w:rPr>
          <w:rFonts w:ascii="Times New Roman" w:hAnsi="Times New Roman" w:cs="Times New Roman"/>
          <w:sz w:val="26"/>
          <w:szCs w:val="26"/>
        </w:rPr>
        <w:t xml:space="preserve"> с _______________________ 202___</w:t>
      </w:r>
      <w:r w:rsidRPr="00FD121C">
        <w:rPr>
          <w:rFonts w:ascii="Times New Roman" w:hAnsi="Times New Roman" w:cs="Times New Roman"/>
          <w:sz w:val="26"/>
          <w:szCs w:val="26"/>
        </w:rPr>
        <w:t xml:space="preserve"> года из академического отпуска: по медицинским показаниям / в связи с призывом на службу в Вооруженные Силы / по семейным обстоятельствам / иное и приступившим к учебе в группе № ________________.</w:t>
      </w: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>Дата ___________________</w:t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</w:r>
      <w:r w:rsidRPr="00FD121C">
        <w:rPr>
          <w:rFonts w:ascii="Times New Roman" w:hAnsi="Times New Roman" w:cs="Times New Roman"/>
          <w:sz w:val="26"/>
          <w:szCs w:val="26"/>
        </w:rPr>
        <w:tab/>
        <w:t>Подпись ___________________</w:t>
      </w:r>
    </w:p>
    <w:p w:rsidR="003647F5" w:rsidRPr="00FD121C" w:rsidRDefault="003647F5" w:rsidP="003647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3647F5" w:rsidRPr="00FD121C" w:rsidTr="00F94217">
        <w:tc>
          <w:tcPr>
            <w:tcW w:w="4219" w:type="dxa"/>
          </w:tcPr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по работе со студентами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/_________________/</w:t>
            </w:r>
          </w:p>
          <w:p w:rsidR="003647F5" w:rsidRPr="00FD121C" w:rsidRDefault="003647F5" w:rsidP="00F94217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Прошу считать _________________________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________________________________________,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возвратившимся из академического отпуска: по медицинским показаниям / в связи с призывом на службу в Вооруженные Силы / по семейным обстоятельствам / иное и приступившим к учебе в группе 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№ ________________________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«_____» _________________ 20</w:t>
            </w:r>
            <w:r w:rsidR="007B3348">
              <w:rPr>
                <w:rFonts w:ascii="Times New Roman" w:hAnsi="Times New Roman" w:cs="Times New Roman"/>
                <w:sz w:val="26"/>
                <w:szCs w:val="26"/>
              </w:rPr>
              <w:t xml:space="preserve">2___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года, 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без стипендии / со стипендией _______</w:t>
            </w:r>
            <w:proofErr w:type="gram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  руб.</w:t>
            </w:r>
            <w:proofErr w:type="gramEnd"/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 сохранением общежития / без общежития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На условиях договора на обучение №_____________________________________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Разницу программ составляют ___ дисциплин.</w:t>
            </w: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Срок ликвидации - «_____» ________ 20___ г.</w:t>
            </w:r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</w:t>
            </w:r>
            <w:proofErr w:type="spellEnd"/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647F5" w:rsidRPr="00FD121C" w:rsidRDefault="003647F5" w:rsidP="00F94217">
            <w:pPr>
              <w:spacing w:line="276" w:lineRule="auto"/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«_____»____________________ 20</w:t>
            </w:r>
            <w:r w:rsidR="007B3348">
              <w:rPr>
                <w:rFonts w:ascii="Times New Roman" w:hAnsi="Times New Roman" w:cs="Times New Roman"/>
                <w:sz w:val="26"/>
                <w:szCs w:val="26"/>
              </w:rPr>
              <w:t>2___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3647F5" w:rsidRPr="00FD121C" w:rsidRDefault="003647F5" w:rsidP="003647F5">
      <w:pPr>
        <w:rPr>
          <w:rFonts w:ascii="Times New Roman" w:hAnsi="Times New Roman" w:cs="Times New Roman"/>
          <w:sz w:val="24"/>
          <w:szCs w:val="24"/>
        </w:rPr>
      </w:pPr>
    </w:p>
    <w:p w:rsidR="003647F5" w:rsidRPr="00FD121C" w:rsidRDefault="003647F5" w:rsidP="003647F5">
      <w:pPr>
        <w:jc w:val="right"/>
        <w:rPr>
          <w:rFonts w:ascii="Times New Roman" w:hAnsi="Times New Roman" w:cs="Times New Roman"/>
          <w:sz w:val="24"/>
          <w:szCs w:val="24"/>
        </w:rPr>
      </w:pPr>
      <w:r w:rsidRPr="00FD121C">
        <w:rPr>
          <w:rFonts w:ascii="Times New Roman" w:hAnsi="Times New Roman" w:cs="Times New Roman"/>
          <w:sz w:val="24"/>
          <w:szCs w:val="24"/>
        </w:rPr>
        <w:t>Виза сектора статистики и документооборота ________________</w:t>
      </w:r>
    </w:p>
    <w:p w:rsidR="007404F6" w:rsidRDefault="007404F6" w:rsidP="003647F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404F6" w:rsidSect="003647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5"/>
    <w:rsid w:val="00274C44"/>
    <w:rsid w:val="003647F5"/>
    <w:rsid w:val="007404F6"/>
    <w:rsid w:val="007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9BAC"/>
  <w15:chartTrackingRefBased/>
  <w15:docId w15:val="{997F77CB-BC47-443A-859B-D0A9245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7F5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F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2020-06-25T12:51:00Z</dcterms:created>
  <dcterms:modified xsi:type="dcterms:W3CDTF">2021-02-09T12:16:00Z</dcterms:modified>
</cp:coreProperties>
</file>