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443" w:rsidRDefault="0058459A" w:rsidP="001C6079">
      <w:pPr>
        <w:jc w:val="center"/>
      </w:pPr>
      <w:r>
        <w:t xml:space="preserve">График </w:t>
      </w:r>
      <w:r w:rsidR="0004635D">
        <w:t xml:space="preserve">выдачи </w:t>
      </w:r>
      <w:r>
        <w:t xml:space="preserve">дипломов очно-заочной </w:t>
      </w:r>
      <w:r w:rsidR="0004635D">
        <w:t xml:space="preserve">и заочной </w:t>
      </w:r>
      <w:r>
        <w:t>формы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701"/>
        <w:gridCol w:w="3260"/>
      </w:tblGrid>
      <w:tr w:rsidR="0004635D" w:rsidTr="001C6079">
        <w:tc>
          <w:tcPr>
            <w:tcW w:w="1668" w:type="dxa"/>
          </w:tcPr>
          <w:p w:rsidR="0004635D" w:rsidRDefault="0004635D" w:rsidP="0058459A">
            <w:pPr>
              <w:jc w:val="center"/>
            </w:pPr>
            <w:r>
              <w:t>Направление</w:t>
            </w:r>
          </w:p>
        </w:tc>
        <w:tc>
          <w:tcPr>
            <w:tcW w:w="2126" w:type="dxa"/>
          </w:tcPr>
          <w:p w:rsidR="0004635D" w:rsidRDefault="0004635D" w:rsidP="0058459A">
            <w:pPr>
              <w:jc w:val="center"/>
            </w:pPr>
            <w:r>
              <w:t>№ группы</w:t>
            </w:r>
          </w:p>
        </w:tc>
        <w:tc>
          <w:tcPr>
            <w:tcW w:w="1701" w:type="dxa"/>
          </w:tcPr>
          <w:p w:rsidR="0004635D" w:rsidRDefault="0004635D" w:rsidP="0058459A">
            <w:pPr>
              <w:jc w:val="center"/>
            </w:pPr>
            <w:r>
              <w:t xml:space="preserve">Кол-во </w:t>
            </w:r>
          </w:p>
        </w:tc>
        <w:tc>
          <w:tcPr>
            <w:tcW w:w="3260" w:type="dxa"/>
          </w:tcPr>
          <w:p w:rsidR="0004635D" w:rsidRDefault="0004635D" w:rsidP="0058459A">
            <w:pPr>
              <w:jc w:val="center"/>
            </w:pPr>
            <w:r>
              <w:t>Дата выдачи</w:t>
            </w:r>
          </w:p>
        </w:tc>
      </w:tr>
      <w:tr w:rsidR="0004635D" w:rsidTr="001C6079">
        <w:trPr>
          <w:trHeight w:val="826"/>
        </w:trPr>
        <w:tc>
          <w:tcPr>
            <w:tcW w:w="1668" w:type="dxa"/>
          </w:tcPr>
          <w:p w:rsidR="0004635D" w:rsidRDefault="0004635D" w:rsidP="00E85997">
            <w:pPr>
              <w:jc w:val="center"/>
            </w:pPr>
            <w:r>
              <w:t>38.04.01 Экономика</w:t>
            </w:r>
          </w:p>
        </w:tc>
        <w:tc>
          <w:tcPr>
            <w:tcW w:w="2126" w:type="dxa"/>
          </w:tcPr>
          <w:p w:rsidR="0004635D" w:rsidRDefault="001C6079" w:rsidP="001C6079">
            <w:pPr>
              <w:jc w:val="center"/>
            </w:pPr>
            <w:r>
              <w:t>в</w:t>
            </w:r>
            <w:r w:rsidR="0004635D">
              <w:t>374801/80401</w:t>
            </w:r>
          </w:p>
          <w:p w:rsidR="0004635D" w:rsidRDefault="001C6079" w:rsidP="001C6079">
            <w:pPr>
              <w:jc w:val="center"/>
            </w:pPr>
            <w:r>
              <w:t>в374801/81401</w:t>
            </w:r>
          </w:p>
          <w:p w:rsidR="0004635D" w:rsidRDefault="001C6079" w:rsidP="001C6079">
            <w:pPr>
              <w:jc w:val="center"/>
            </w:pPr>
            <w:r>
              <w:t>з374801/80401</w:t>
            </w:r>
          </w:p>
        </w:tc>
        <w:tc>
          <w:tcPr>
            <w:tcW w:w="1701" w:type="dxa"/>
          </w:tcPr>
          <w:p w:rsidR="0004635D" w:rsidRDefault="008B75CA" w:rsidP="000058C2">
            <w:pPr>
              <w:jc w:val="center"/>
            </w:pPr>
            <w:r>
              <w:t>31</w:t>
            </w:r>
          </w:p>
        </w:tc>
        <w:tc>
          <w:tcPr>
            <w:tcW w:w="3260" w:type="dxa"/>
          </w:tcPr>
          <w:p w:rsidR="0004635D" w:rsidRDefault="00B84374" w:rsidP="000058C2">
            <w:pPr>
              <w:jc w:val="center"/>
            </w:pPr>
            <w:r>
              <w:t xml:space="preserve"> 14.01</w:t>
            </w:r>
            <w:r w:rsidR="000058C2">
              <w:t>.21</w:t>
            </w:r>
            <w:r>
              <w:t xml:space="preserve"> </w:t>
            </w:r>
          </w:p>
        </w:tc>
      </w:tr>
      <w:tr w:rsidR="001C6079" w:rsidTr="001C6079">
        <w:trPr>
          <w:trHeight w:val="826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38.04.01 Экономика</w:t>
            </w:r>
          </w:p>
          <w:p w:rsidR="001C6079" w:rsidRDefault="001C6079" w:rsidP="001C6079"/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в374801/82001</w:t>
            </w:r>
          </w:p>
          <w:p w:rsidR="001C6079" w:rsidRDefault="001C6079" w:rsidP="001C6079">
            <w:pPr>
              <w:jc w:val="center"/>
            </w:pPr>
            <w:r>
              <w:t>з374801/80101</w:t>
            </w:r>
          </w:p>
          <w:p w:rsidR="001C6079" w:rsidRDefault="001C6079" w:rsidP="001C6079">
            <w:pPr>
              <w:jc w:val="center"/>
            </w:pPr>
            <w:r>
              <w:t>з374801/81402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26</w:t>
            </w:r>
          </w:p>
        </w:tc>
        <w:tc>
          <w:tcPr>
            <w:tcW w:w="3260" w:type="dxa"/>
            <w:vMerge w:val="restart"/>
          </w:tcPr>
          <w:p w:rsidR="001C6079" w:rsidRDefault="001C6079" w:rsidP="001C6079">
            <w:pPr>
              <w:jc w:val="center"/>
            </w:pPr>
            <w:r>
              <w:t>15.01.21</w:t>
            </w:r>
          </w:p>
        </w:tc>
      </w:tr>
      <w:tr w:rsidR="001C6079" w:rsidTr="001C6079">
        <w:trPr>
          <w:trHeight w:val="647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43.04.01 Сервис</w:t>
            </w:r>
          </w:p>
        </w:tc>
        <w:tc>
          <w:tcPr>
            <w:tcW w:w="2126" w:type="dxa"/>
          </w:tcPr>
          <w:p w:rsidR="001C6079" w:rsidRPr="001C6079" w:rsidRDefault="001C6079" w:rsidP="001C6079">
            <w:pPr>
              <w:jc w:val="center"/>
            </w:pPr>
            <w:r>
              <w:t>в</w:t>
            </w:r>
            <w:r w:rsidRPr="001C6079">
              <w:t>3744301/80201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5</w:t>
            </w:r>
          </w:p>
        </w:tc>
        <w:tc>
          <w:tcPr>
            <w:tcW w:w="3260" w:type="dxa"/>
            <w:vMerge/>
          </w:tcPr>
          <w:p w:rsidR="001C6079" w:rsidRDefault="001C6079" w:rsidP="001C6079">
            <w:pPr>
              <w:jc w:val="center"/>
            </w:pPr>
          </w:p>
        </w:tc>
      </w:tr>
      <w:tr w:rsidR="001C6079" w:rsidTr="001C6079">
        <w:trPr>
          <w:trHeight w:val="826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38.04.01 Экономика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з374801/81401</w:t>
            </w:r>
          </w:p>
          <w:p w:rsidR="001C6079" w:rsidRDefault="001C6079" w:rsidP="001C6079">
            <w:pPr>
              <w:jc w:val="center"/>
            </w:pPr>
            <w:r>
              <w:t>з374801/82001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34</w:t>
            </w:r>
          </w:p>
        </w:tc>
        <w:tc>
          <w:tcPr>
            <w:tcW w:w="3260" w:type="dxa"/>
          </w:tcPr>
          <w:p w:rsidR="001C6079" w:rsidRDefault="001C6079" w:rsidP="001C6079">
            <w:pPr>
              <w:jc w:val="center"/>
            </w:pPr>
            <w:r>
              <w:t>18.01.21</w:t>
            </w:r>
          </w:p>
        </w:tc>
      </w:tr>
      <w:tr w:rsidR="001C6079" w:rsidTr="001C6079">
        <w:trPr>
          <w:trHeight w:val="1031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38.04.02 Менеджмент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в3743802/80101</w:t>
            </w:r>
          </w:p>
          <w:p w:rsidR="001C6079" w:rsidRDefault="001C6079" w:rsidP="001C6079">
            <w:pPr>
              <w:jc w:val="center"/>
            </w:pPr>
            <w:r>
              <w:t>в3743802/81501</w:t>
            </w:r>
          </w:p>
          <w:p w:rsidR="001C6079" w:rsidRDefault="001C6079" w:rsidP="001C6079">
            <w:pPr>
              <w:jc w:val="center"/>
            </w:pPr>
            <w:r>
              <w:t>в3743802/82501</w:t>
            </w:r>
          </w:p>
          <w:p w:rsidR="001C6079" w:rsidRDefault="001C6079" w:rsidP="001C6079">
            <w:pPr>
              <w:jc w:val="center"/>
            </w:pPr>
            <w:r>
              <w:t>з3743802/80301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32</w:t>
            </w:r>
          </w:p>
        </w:tc>
        <w:tc>
          <w:tcPr>
            <w:tcW w:w="3260" w:type="dxa"/>
          </w:tcPr>
          <w:p w:rsidR="001C6079" w:rsidRDefault="001C6079" w:rsidP="001C6079">
            <w:pPr>
              <w:jc w:val="center"/>
            </w:pPr>
            <w:r>
              <w:t xml:space="preserve"> 19.01.21 </w:t>
            </w:r>
          </w:p>
        </w:tc>
      </w:tr>
      <w:tr w:rsidR="001C6079" w:rsidTr="001C6079">
        <w:trPr>
          <w:trHeight w:val="998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38.04.02 Менеджмент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в3743802/82601</w:t>
            </w:r>
          </w:p>
          <w:p w:rsidR="001C6079" w:rsidRDefault="001C6079" w:rsidP="001C6079">
            <w:pPr>
              <w:jc w:val="center"/>
            </w:pPr>
            <w:r>
              <w:t>в3743802/84101</w:t>
            </w:r>
          </w:p>
          <w:p w:rsidR="001C6079" w:rsidRDefault="001C6079" w:rsidP="001C6079">
            <w:pPr>
              <w:jc w:val="center"/>
            </w:pPr>
            <w:r>
              <w:t>з3743802/80101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30</w:t>
            </w:r>
          </w:p>
        </w:tc>
        <w:tc>
          <w:tcPr>
            <w:tcW w:w="3260" w:type="dxa"/>
          </w:tcPr>
          <w:p w:rsidR="001C6079" w:rsidRDefault="001C6079" w:rsidP="001C6079">
            <w:pPr>
              <w:jc w:val="center"/>
            </w:pPr>
            <w:r>
              <w:t>20.01.21</w:t>
            </w:r>
          </w:p>
        </w:tc>
      </w:tr>
      <w:tr w:rsidR="001C6079" w:rsidTr="001C6079">
        <w:trPr>
          <w:trHeight w:val="700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38.04.02 Менеджмент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з</w:t>
            </w:r>
            <w:r w:rsidRPr="00E66BDA">
              <w:t>3743802/84101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22</w:t>
            </w:r>
          </w:p>
        </w:tc>
        <w:tc>
          <w:tcPr>
            <w:tcW w:w="3260" w:type="dxa"/>
            <w:vMerge w:val="restart"/>
          </w:tcPr>
          <w:p w:rsidR="001C6079" w:rsidRDefault="001C6079" w:rsidP="001C6079">
            <w:pPr>
              <w:jc w:val="center"/>
            </w:pPr>
            <w:r>
              <w:t>2</w:t>
            </w:r>
            <w:r>
              <w:t>1</w:t>
            </w:r>
            <w:r>
              <w:t>.01.21</w:t>
            </w:r>
          </w:p>
        </w:tc>
      </w:tr>
      <w:tr w:rsidR="001C6079" w:rsidTr="001C6079">
        <w:trPr>
          <w:trHeight w:val="700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38.04.04</w:t>
            </w:r>
          </w:p>
          <w:p w:rsidR="001C6079" w:rsidRDefault="001C6079" w:rsidP="001C6079">
            <w:pPr>
              <w:jc w:val="center"/>
            </w:pPr>
            <w:r>
              <w:t>ГМУ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з3743804/80101</w:t>
            </w:r>
          </w:p>
        </w:tc>
        <w:tc>
          <w:tcPr>
            <w:tcW w:w="1701" w:type="dxa"/>
          </w:tcPr>
          <w:p w:rsidR="001C6079" w:rsidRPr="00E85997" w:rsidRDefault="001C6079" w:rsidP="001C6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3260" w:type="dxa"/>
            <w:vMerge/>
          </w:tcPr>
          <w:p w:rsidR="001C6079" w:rsidRDefault="001C6079" w:rsidP="001C6079">
            <w:pPr>
              <w:jc w:val="center"/>
            </w:pPr>
          </w:p>
        </w:tc>
      </w:tr>
      <w:tr w:rsidR="001C6079" w:rsidTr="001C6079">
        <w:trPr>
          <w:trHeight w:val="700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38.04.02 Менеджмент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в3743802/85001</w:t>
            </w:r>
          </w:p>
          <w:p w:rsidR="001C6079" w:rsidRDefault="001C6079" w:rsidP="001C6079">
            <w:pPr>
              <w:jc w:val="center"/>
            </w:pPr>
            <w:r>
              <w:t>з3743802/81501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29</w:t>
            </w:r>
          </w:p>
        </w:tc>
        <w:tc>
          <w:tcPr>
            <w:tcW w:w="3260" w:type="dxa"/>
          </w:tcPr>
          <w:p w:rsidR="001C6079" w:rsidRDefault="001C6079" w:rsidP="001C6079">
            <w:pPr>
              <w:jc w:val="center"/>
            </w:pPr>
            <w:r>
              <w:t>2</w:t>
            </w:r>
            <w:r>
              <w:t>2</w:t>
            </w:r>
            <w:r>
              <w:t>.01.21</w:t>
            </w:r>
          </w:p>
        </w:tc>
      </w:tr>
      <w:tr w:rsidR="001C6079" w:rsidTr="001C6079">
        <w:trPr>
          <w:trHeight w:val="806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bookmarkStart w:id="0" w:name="_GoBack"/>
            <w:bookmarkEnd w:id="0"/>
            <w:r>
              <w:t>38.04.05 Бизнес-информатика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в3743805/80401</w:t>
            </w:r>
          </w:p>
          <w:p w:rsidR="001C6079" w:rsidRDefault="001C6079" w:rsidP="001C6079">
            <w:pPr>
              <w:jc w:val="center"/>
            </w:pPr>
            <w:r>
              <w:t>в3743805/80501</w:t>
            </w:r>
          </w:p>
          <w:p w:rsidR="001C6079" w:rsidRDefault="001C6079" w:rsidP="001C6079">
            <w:pPr>
              <w:jc w:val="center"/>
            </w:pPr>
            <w:r>
              <w:t>з3743805/80501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23</w:t>
            </w:r>
          </w:p>
        </w:tc>
        <w:tc>
          <w:tcPr>
            <w:tcW w:w="3260" w:type="dxa"/>
            <w:vMerge w:val="restart"/>
          </w:tcPr>
          <w:p w:rsidR="001C6079" w:rsidRDefault="001C6079" w:rsidP="001C6079">
            <w:pPr>
              <w:jc w:val="center"/>
            </w:pPr>
            <w:r>
              <w:t>25. 01.21</w:t>
            </w:r>
          </w:p>
        </w:tc>
      </w:tr>
      <w:tr w:rsidR="001C6079" w:rsidTr="001C6079">
        <w:trPr>
          <w:trHeight w:val="547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38.04.06 Торговое дело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в3713806/80101</w:t>
            </w:r>
          </w:p>
          <w:p w:rsidR="001C6079" w:rsidRDefault="001C6079" w:rsidP="001C6079">
            <w:pPr>
              <w:jc w:val="center"/>
            </w:pPr>
            <w:r>
              <w:t>в3713806/80201</w:t>
            </w:r>
          </w:p>
        </w:tc>
        <w:tc>
          <w:tcPr>
            <w:tcW w:w="1701" w:type="dxa"/>
          </w:tcPr>
          <w:p w:rsidR="001C6079" w:rsidRDefault="001C6079" w:rsidP="001C6079">
            <w:pPr>
              <w:jc w:val="center"/>
            </w:pPr>
            <w:r>
              <w:t>12</w:t>
            </w:r>
          </w:p>
        </w:tc>
        <w:tc>
          <w:tcPr>
            <w:tcW w:w="3260" w:type="dxa"/>
            <w:vMerge/>
          </w:tcPr>
          <w:p w:rsidR="001C6079" w:rsidRDefault="001C6079" w:rsidP="001C6079">
            <w:pPr>
              <w:jc w:val="center"/>
            </w:pPr>
          </w:p>
        </w:tc>
      </w:tr>
      <w:tr w:rsidR="001C6079" w:rsidTr="001C6079">
        <w:trPr>
          <w:trHeight w:val="770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38.04.03</w:t>
            </w:r>
          </w:p>
          <w:p w:rsidR="001C6079" w:rsidRDefault="001C6079" w:rsidP="001C6079">
            <w:pPr>
              <w:jc w:val="center"/>
            </w:pPr>
            <w:r>
              <w:t>Управление персоналом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з</w:t>
            </w:r>
            <w:r>
              <w:t>3743803/80101</w:t>
            </w:r>
          </w:p>
        </w:tc>
        <w:tc>
          <w:tcPr>
            <w:tcW w:w="1701" w:type="dxa"/>
          </w:tcPr>
          <w:p w:rsidR="001C6079" w:rsidRPr="00E85997" w:rsidRDefault="001C6079" w:rsidP="001C6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3260" w:type="dxa"/>
            <w:vMerge w:val="restart"/>
          </w:tcPr>
          <w:p w:rsidR="001C6079" w:rsidRPr="00E85997" w:rsidRDefault="001C6079" w:rsidP="001C6079">
            <w:pPr>
              <w:jc w:val="center"/>
            </w:pPr>
            <w:r>
              <w:rPr>
                <w:lang w:val="en-US"/>
              </w:rPr>
              <w:t>26</w:t>
            </w:r>
            <w:r>
              <w:t>.01.21</w:t>
            </w:r>
          </w:p>
        </w:tc>
      </w:tr>
      <w:tr w:rsidR="001C6079" w:rsidTr="001C6079">
        <w:trPr>
          <w:trHeight w:val="559"/>
        </w:trPr>
        <w:tc>
          <w:tcPr>
            <w:tcW w:w="1668" w:type="dxa"/>
          </w:tcPr>
          <w:p w:rsidR="001C6079" w:rsidRDefault="001C6079" w:rsidP="001C6079">
            <w:pPr>
              <w:jc w:val="center"/>
            </w:pPr>
            <w:r>
              <w:t>27.04.02 управление качеством</w:t>
            </w:r>
          </w:p>
        </w:tc>
        <w:tc>
          <w:tcPr>
            <w:tcW w:w="2126" w:type="dxa"/>
          </w:tcPr>
          <w:p w:rsidR="001C6079" w:rsidRDefault="001C6079" w:rsidP="001C6079">
            <w:pPr>
              <w:jc w:val="center"/>
            </w:pPr>
            <w:r>
              <w:t>в3742702/80201</w:t>
            </w:r>
          </w:p>
          <w:p w:rsidR="001C6079" w:rsidRDefault="001C6079" w:rsidP="001C6079">
            <w:pPr>
              <w:jc w:val="center"/>
            </w:pPr>
          </w:p>
        </w:tc>
        <w:tc>
          <w:tcPr>
            <w:tcW w:w="1701" w:type="dxa"/>
          </w:tcPr>
          <w:p w:rsidR="001C6079" w:rsidRPr="00E85997" w:rsidRDefault="001C6079" w:rsidP="001C607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3260" w:type="dxa"/>
            <w:vMerge/>
          </w:tcPr>
          <w:p w:rsidR="001C6079" w:rsidRDefault="001C6079" w:rsidP="001C6079">
            <w:pPr>
              <w:jc w:val="center"/>
            </w:pPr>
          </w:p>
        </w:tc>
      </w:tr>
    </w:tbl>
    <w:p w:rsidR="00CD2B1F" w:rsidRDefault="00CD2B1F" w:rsidP="0058459A">
      <w:pPr>
        <w:jc w:val="center"/>
      </w:pPr>
    </w:p>
    <w:p w:rsidR="00CD2B1F" w:rsidRDefault="00CD2B1F" w:rsidP="0058459A">
      <w:pPr>
        <w:jc w:val="center"/>
      </w:pPr>
    </w:p>
    <w:p w:rsidR="00CD2B1F" w:rsidRDefault="00CD2B1F" w:rsidP="0058459A">
      <w:pPr>
        <w:jc w:val="center"/>
      </w:pPr>
    </w:p>
    <w:sectPr w:rsidR="00CD2B1F" w:rsidSect="0074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59A"/>
    <w:rsid w:val="000058C2"/>
    <w:rsid w:val="0004635D"/>
    <w:rsid w:val="00135635"/>
    <w:rsid w:val="0014286B"/>
    <w:rsid w:val="0019298A"/>
    <w:rsid w:val="001C6079"/>
    <w:rsid w:val="00352A3B"/>
    <w:rsid w:val="003F286F"/>
    <w:rsid w:val="00415F9D"/>
    <w:rsid w:val="004D7AA4"/>
    <w:rsid w:val="004E232F"/>
    <w:rsid w:val="0058459A"/>
    <w:rsid w:val="005D52B6"/>
    <w:rsid w:val="00665AFC"/>
    <w:rsid w:val="00746443"/>
    <w:rsid w:val="008B75CA"/>
    <w:rsid w:val="0090188B"/>
    <w:rsid w:val="00932669"/>
    <w:rsid w:val="00AB494B"/>
    <w:rsid w:val="00B84374"/>
    <w:rsid w:val="00CA0034"/>
    <w:rsid w:val="00CD2B1F"/>
    <w:rsid w:val="00D31DEE"/>
    <w:rsid w:val="00E66BDA"/>
    <w:rsid w:val="00E8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42A61"/>
  <w15:docId w15:val="{10341BB3-B2F0-4E21-A5AF-AE2B86C7A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CF65F-1370-416E-8D0C-6DE0A475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</dc:creator>
  <cp:lastModifiedBy>User</cp:lastModifiedBy>
  <cp:revision>2</cp:revision>
  <dcterms:created xsi:type="dcterms:W3CDTF">2021-01-12T12:38:00Z</dcterms:created>
  <dcterms:modified xsi:type="dcterms:W3CDTF">2021-01-12T12:38:00Z</dcterms:modified>
</cp:coreProperties>
</file>