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FC0E2" w14:textId="11F05160" w:rsidR="000A1FEA" w:rsidRPr="00E17252" w:rsidRDefault="00E17252" w:rsidP="00E17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52">
        <w:rPr>
          <w:rFonts w:ascii="Times New Roman" w:hAnsi="Times New Roman" w:cs="Times New Roman"/>
          <w:b/>
          <w:sz w:val="24"/>
          <w:szCs w:val="24"/>
        </w:rPr>
        <w:t xml:space="preserve">Расписание дополнительной сессии магистров </w:t>
      </w:r>
      <w:r w:rsidR="005E7668">
        <w:rPr>
          <w:rFonts w:ascii="Times New Roman" w:hAnsi="Times New Roman" w:cs="Times New Roman"/>
          <w:b/>
          <w:sz w:val="24"/>
          <w:szCs w:val="24"/>
        </w:rPr>
        <w:t xml:space="preserve">очно-заочной </w:t>
      </w:r>
      <w:r w:rsidR="00686C73">
        <w:rPr>
          <w:rFonts w:ascii="Times New Roman" w:hAnsi="Times New Roman" w:cs="Times New Roman"/>
          <w:b/>
          <w:sz w:val="24"/>
          <w:szCs w:val="24"/>
        </w:rPr>
        <w:t xml:space="preserve">формы обучения по </w:t>
      </w:r>
      <w:proofErr w:type="spellStart"/>
      <w:r w:rsidR="00686C73">
        <w:rPr>
          <w:rFonts w:ascii="Times New Roman" w:hAnsi="Times New Roman" w:cs="Times New Roman"/>
          <w:b/>
          <w:sz w:val="24"/>
          <w:szCs w:val="24"/>
        </w:rPr>
        <w:t>ВШСиТ</w:t>
      </w:r>
      <w:proofErr w:type="spellEnd"/>
    </w:p>
    <w:p w14:paraId="3F3601C3" w14:textId="7A1D797A" w:rsidR="000A1FEA" w:rsidRPr="00E17252" w:rsidRDefault="000A1FEA" w:rsidP="00E17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52">
        <w:rPr>
          <w:rFonts w:ascii="Times New Roman" w:hAnsi="Times New Roman" w:cs="Times New Roman"/>
          <w:b/>
          <w:sz w:val="24"/>
          <w:szCs w:val="24"/>
        </w:rPr>
        <w:t>период с 26.10.2020 по 07.11.2020</w:t>
      </w:r>
      <w:r w:rsidR="00686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64"/>
        <w:tblW w:w="14879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1560"/>
        <w:gridCol w:w="1559"/>
        <w:gridCol w:w="8075"/>
      </w:tblGrid>
      <w:tr w:rsidR="00E378A2" w:rsidRPr="00193D51" w14:paraId="0BF5A6AC" w14:textId="77777777" w:rsidTr="00E378A2">
        <w:trPr>
          <w:trHeight w:val="495"/>
        </w:trPr>
        <w:tc>
          <w:tcPr>
            <w:tcW w:w="1984" w:type="dxa"/>
          </w:tcPr>
          <w:p w14:paraId="49F50540" w14:textId="77777777" w:rsidR="00E378A2" w:rsidRPr="00193D51" w:rsidRDefault="00E378A2" w:rsidP="001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Дисциплина, кол-во должников</w:t>
            </w:r>
          </w:p>
        </w:tc>
        <w:tc>
          <w:tcPr>
            <w:tcW w:w="1701" w:type="dxa"/>
          </w:tcPr>
          <w:p w14:paraId="57D753D9" w14:textId="77777777" w:rsidR="00E378A2" w:rsidRPr="00193D51" w:rsidRDefault="00E378A2" w:rsidP="001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1560" w:type="dxa"/>
          </w:tcPr>
          <w:p w14:paraId="7AB87F60" w14:textId="77777777" w:rsidR="00E378A2" w:rsidRPr="00193D51" w:rsidRDefault="00E378A2" w:rsidP="001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Очная пересдача (дата, время)</w:t>
            </w:r>
          </w:p>
        </w:tc>
        <w:tc>
          <w:tcPr>
            <w:tcW w:w="1559" w:type="dxa"/>
          </w:tcPr>
          <w:p w14:paraId="12FB7406" w14:textId="77777777" w:rsidR="00E378A2" w:rsidRPr="00193D51" w:rsidRDefault="00E378A2" w:rsidP="001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Дистанционная пересдача (дата, время)</w:t>
            </w:r>
          </w:p>
        </w:tc>
        <w:tc>
          <w:tcPr>
            <w:tcW w:w="8075" w:type="dxa"/>
          </w:tcPr>
          <w:p w14:paraId="539EBE41" w14:textId="77777777" w:rsidR="00E378A2" w:rsidRPr="00193D51" w:rsidRDefault="00E378A2" w:rsidP="001A4BD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r w:rsidRPr="00193D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 Teams</w:t>
            </w:r>
          </w:p>
        </w:tc>
      </w:tr>
      <w:tr w:rsidR="00E378A2" w:rsidRPr="00193D51" w14:paraId="6B6062FD" w14:textId="77777777" w:rsidTr="00E378A2">
        <w:trPr>
          <w:trHeight w:val="419"/>
        </w:trPr>
        <w:tc>
          <w:tcPr>
            <w:tcW w:w="14879" w:type="dxa"/>
            <w:gridSpan w:val="5"/>
          </w:tcPr>
          <w:p w14:paraId="7594DFF3" w14:textId="0C13BF85" w:rsidR="00E378A2" w:rsidRPr="00E378A2" w:rsidRDefault="00E378A2" w:rsidP="00E3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8A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27.04.02 «Управление качеством»</w:t>
            </w:r>
          </w:p>
        </w:tc>
      </w:tr>
      <w:tr w:rsidR="00E378A2" w:rsidRPr="00193D51" w14:paraId="7F34F976" w14:textId="77777777" w:rsidTr="00E378A2">
        <w:trPr>
          <w:trHeight w:val="495"/>
        </w:trPr>
        <w:tc>
          <w:tcPr>
            <w:tcW w:w="1984" w:type="dxa"/>
          </w:tcPr>
          <w:p w14:paraId="484CB181" w14:textId="754ABA66" w:rsidR="00E378A2" w:rsidRPr="00193D51" w:rsidRDefault="00E378A2" w:rsidP="001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Бере</w:t>
            </w:r>
            <w:r w:rsidR="002F2F1E">
              <w:rPr>
                <w:rFonts w:ascii="Times New Roman" w:hAnsi="Times New Roman" w:cs="Times New Roman"/>
                <w:sz w:val="20"/>
                <w:szCs w:val="20"/>
              </w:rPr>
              <w:t>жливое производство (экзамен)</w:t>
            </w:r>
          </w:p>
        </w:tc>
        <w:tc>
          <w:tcPr>
            <w:tcW w:w="1701" w:type="dxa"/>
          </w:tcPr>
          <w:p w14:paraId="4E6FCF9A" w14:textId="77777777" w:rsidR="00E378A2" w:rsidRDefault="002F519E" w:rsidP="001A4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комиссии-</w:t>
            </w:r>
            <w:r w:rsidR="00E378A2" w:rsidRPr="002F519E">
              <w:rPr>
                <w:rFonts w:ascii="Times New Roman" w:hAnsi="Times New Roman" w:cs="Times New Roman"/>
                <w:b/>
                <w:sz w:val="20"/>
                <w:szCs w:val="20"/>
              </w:rPr>
              <w:t>Яковлев А.А.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1D5602DE" w14:textId="77777777" w:rsidR="002F519E" w:rsidRPr="002F519E" w:rsidRDefault="002F519E" w:rsidP="001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Колесниченко-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Янушев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. С.Л.,</w:t>
            </w:r>
          </w:p>
          <w:p w14:paraId="414277CE" w14:textId="6AA8385F" w:rsidR="002F519E" w:rsidRPr="00193D51" w:rsidRDefault="002F519E" w:rsidP="001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73B24669" w14:textId="77777777" w:rsidR="00E378A2" w:rsidRPr="00193D51" w:rsidRDefault="00E378A2" w:rsidP="001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05.11.2020,</w:t>
            </w:r>
          </w:p>
          <w:p w14:paraId="2DFB00CA" w14:textId="47CA3DA1" w:rsidR="00E378A2" w:rsidRPr="00193D51" w:rsidRDefault="00E378A2" w:rsidP="001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59" w:type="dxa"/>
          </w:tcPr>
          <w:p w14:paraId="2B796019" w14:textId="77777777" w:rsidR="00E378A2" w:rsidRPr="00193D51" w:rsidRDefault="00E378A2" w:rsidP="001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26.10.2020,</w:t>
            </w:r>
          </w:p>
          <w:p w14:paraId="115A0EE4" w14:textId="102A3865" w:rsidR="00E378A2" w:rsidRPr="00193D51" w:rsidRDefault="00E378A2" w:rsidP="001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075" w:type="dxa"/>
          </w:tcPr>
          <w:p w14:paraId="46F9FB92" w14:textId="73E83182" w:rsidR="00E378A2" w:rsidRPr="00193D51" w:rsidRDefault="00E378A2" w:rsidP="000A1FE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cf6f052de52842fcbb7ff14bcf308173%40thread.tacv2/%25D0%2591%25D0%25B5%25D1%2580%25D0%25B5%25D0%25B6%25D0%25BB%25D0%25B8%25D0%25B2%25D0%25BE%25D0%25B5%2520%25D0%25BF%25D1%2580%25D0%25BE%25D0%25B8%25D0%25B7%25D0%25B2%25D0%25BE%25D0%25B4%25D1%2581%25D1%2582%25D0%25B2%25D0%25BE?groupId=914e42ea-4bca-4477-a7f6-564b378fc916&amp;tenantId=137a6a63-e79e-4931-af0c-eea232c41af7</w:t>
            </w:r>
          </w:p>
        </w:tc>
      </w:tr>
      <w:tr w:rsidR="00E378A2" w:rsidRPr="00193D51" w14:paraId="247CD1C2" w14:textId="77777777" w:rsidTr="00E378A2">
        <w:trPr>
          <w:trHeight w:val="320"/>
        </w:trPr>
        <w:tc>
          <w:tcPr>
            <w:tcW w:w="1984" w:type="dxa"/>
          </w:tcPr>
          <w:p w14:paraId="442054F1" w14:textId="1BE12674" w:rsidR="00E378A2" w:rsidRPr="00193D51" w:rsidRDefault="002F2F1E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 (зачет)</w:t>
            </w:r>
          </w:p>
        </w:tc>
        <w:tc>
          <w:tcPr>
            <w:tcW w:w="1701" w:type="dxa"/>
          </w:tcPr>
          <w:p w14:paraId="3A0CDB38" w14:textId="77777777" w:rsidR="00E378A2" w:rsidRDefault="002F519E" w:rsidP="001E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комиссии-</w:t>
            </w:r>
            <w:r w:rsidRPr="002F519E">
              <w:rPr>
                <w:rFonts w:ascii="Times New Roman" w:hAnsi="Times New Roman" w:cs="Times New Roman"/>
                <w:b/>
                <w:sz w:val="20"/>
                <w:szCs w:val="20"/>
              </w:rPr>
              <w:t>Яковлев А.А.</w:t>
            </w:r>
          </w:p>
          <w:p w14:paraId="1A42C65E" w14:textId="77777777" w:rsidR="002F519E" w:rsidRPr="002F519E" w:rsidRDefault="002F519E" w:rsidP="002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Колесниченко-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Янушев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. С.Л.,</w:t>
            </w:r>
          </w:p>
          <w:p w14:paraId="27677EEA" w14:textId="0EC0C185" w:rsidR="002F519E" w:rsidRPr="00193D51" w:rsidRDefault="002F519E" w:rsidP="002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2E3A5CAF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06.11.2020,</w:t>
            </w:r>
          </w:p>
          <w:p w14:paraId="487C96EC" w14:textId="5578A99B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14:paraId="5D5BB2E1" w14:textId="453421B0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27.10.2020,</w:t>
            </w:r>
          </w:p>
          <w:p w14:paraId="6EB6B340" w14:textId="1047401D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8075" w:type="dxa"/>
          </w:tcPr>
          <w:p w14:paraId="72077E15" w14:textId="09B79DEA" w:rsidR="00E378A2" w:rsidRPr="00193D51" w:rsidRDefault="00E378A2" w:rsidP="000A1FE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https://teams.microsoft.com/l/channel/19%3a52378a515efb48feab3f6e8cbc2e9280%40thread.tacv2/%25D0%259D%25D0%2598%25D0%25A0?groupId=914e42ea-4bca-4477-a7f6-564b378fc916&amp;tenantId=137a6a63-e79e-4931-af0c-eea232c41af7</w:t>
            </w:r>
          </w:p>
        </w:tc>
      </w:tr>
      <w:tr w:rsidR="00E378A2" w:rsidRPr="00193D51" w14:paraId="4FCEA9E3" w14:textId="77777777" w:rsidTr="00E378A2">
        <w:trPr>
          <w:trHeight w:val="990"/>
        </w:trPr>
        <w:tc>
          <w:tcPr>
            <w:tcW w:w="1984" w:type="dxa"/>
          </w:tcPr>
          <w:p w14:paraId="6B3BE608" w14:textId="243EDC1F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</w:t>
            </w:r>
            <w:r w:rsidR="002F2F1E">
              <w:rPr>
                <w:rFonts w:ascii="Times New Roman" w:hAnsi="Times New Roman" w:cs="Times New Roman"/>
                <w:sz w:val="20"/>
                <w:szCs w:val="20"/>
              </w:rPr>
              <w:t>роф. Умений и навыков (зачет)</w:t>
            </w:r>
          </w:p>
        </w:tc>
        <w:tc>
          <w:tcPr>
            <w:tcW w:w="1701" w:type="dxa"/>
          </w:tcPr>
          <w:p w14:paraId="2F647311" w14:textId="77777777" w:rsidR="00E378A2" w:rsidRDefault="002F519E" w:rsidP="001E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комиссии-</w:t>
            </w:r>
            <w:r w:rsidRPr="002F519E">
              <w:rPr>
                <w:rFonts w:ascii="Times New Roman" w:hAnsi="Times New Roman" w:cs="Times New Roman"/>
                <w:b/>
                <w:sz w:val="20"/>
                <w:szCs w:val="20"/>
              </w:rPr>
              <w:t>Яковлев А.А.</w:t>
            </w:r>
          </w:p>
          <w:p w14:paraId="3B9F2C7E" w14:textId="77777777" w:rsidR="002F519E" w:rsidRPr="002F519E" w:rsidRDefault="002F519E" w:rsidP="002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Колесниченко-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Янушев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. С.Л.,</w:t>
            </w:r>
          </w:p>
          <w:p w14:paraId="73F4A216" w14:textId="647AA507" w:rsidR="002F519E" w:rsidRPr="00193D51" w:rsidRDefault="002F519E" w:rsidP="002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53709B59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06.11.2020,</w:t>
            </w:r>
          </w:p>
          <w:p w14:paraId="0AFB1677" w14:textId="399C449D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559" w:type="dxa"/>
          </w:tcPr>
          <w:p w14:paraId="3FC3393C" w14:textId="161292AD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27.10.2020,</w:t>
            </w:r>
          </w:p>
          <w:p w14:paraId="5D997911" w14:textId="5247B989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075" w:type="dxa"/>
          </w:tcPr>
          <w:p w14:paraId="63C676F6" w14:textId="026AD2F3" w:rsidR="00E378A2" w:rsidRPr="00193D51" w:rsidRDefault="00E378A2" w:rsidP="000A1FE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b5e67c3cbee549958f407bdb0d79501b%40thread.tacv2/%25D0%259F%25D1%2580%25D0%25B0%25D0%25BA%25D1%2582%25D0%25B8%25D0%25BA%25D0%25B0%2520%25D0%25BF%25D0%25BE%2520%25D0%25BF%25D0%25BE%25D0%25BB%25D1%2583%25D1%2587%25D0%25B5%25D0%25BD%25D0%25B8%25D1%258E%2520%25D0%25BF%25D0%25B5%25D1%2580%25D0%25B2.%2520%25D0%25BF%25D1%2580%25D0%25BE%25D1%2584.%2520%25D1%2583%25D0%25BC%25D0%25B5%25D0%25BD%25D0%25B8%25D0%25B9%2520%25D0%25B8%2520%25D0%25BD%25D0%25B0%25D0%25B2%25D1%258B%25D0%25BA%25D0%25BE%25D0%25B2?groupId=914e42ea-4bca-4477-a7f6-564b378fc916&amp;tenantId=137a6a63-e79e-4931-af0c-eea232c41af7</w:t>
            </w:r>
          </w:p>
        </w:tc>
      </w:tr>
      <w:tr w:rsidR="00E378A2" w:rsidRPr="00614469" w14:paraId="2A543488" w14:textId="77777777" w:rsidTr="00E378A2">
        <w:trPr>
          <w:trHeight w:val="495"/>
        </w:trPr>
        <w:tc>
          <w:tcPr>
            <w:tcW w:w="1984" w:type="dxa"/>
          </w:tcPr>
          <w:p w14:paraId="42A4FE4F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Проектирование СМК на предприятии</w:t>
            </w:r>
          </w:p>
        </w:tc>
        <w:tc>
          <w:tcPr>
            <w:tcW w:w="1701" w:type="dxa"/>
          </w:tcPr>
          <w:p w14:paraId="0EAA0B43" w14:textId="77777777" w:rsidR="00E378A2" w:rsidRDefault="002F519E" w:rsidP="001E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комиссии-</w:t>
            </w:r>
            <w:r w:rsidR="00E378A2" w:rsidRPr="002F519E">
              <w:rPr>
                <w:rFonts w:ascii="Times New Roman" w:hAnsi="Times New Roman" w:cs="Times New Roman"/>
                <w:b/>
                <w:sz w:val="20"/>
                <w:szCs w:val="20"/>
              </w:rPr>
              <w:t>Кузьмина С.Н.</w:t>
            </w:r>
          </w:p>
          <w:p w14:paraId="2C7EC762" w14:textId="77777777" w:rsidR="002F519E" w:rsidRPr="002F519E" w:rsidRDefault="002F519E" w:rsidP="002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Колесниченко-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Янушев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. С.Л.,</w:t>
            </w:r>
          </w:p>
          <w:p w14:paraId="4EBD0599" w14:textId="16B3BD5E" w:rsidR="002F519E" w:rsidRPr="002F519E" w:rsidRDefault="002F519E" w:rsidP="002F5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448CA3CF" w14:textId="547876EB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</w:tcPr>
          <w:p w14:paraId="1EA3F99E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06.11.2020,</w:t>
            </w:r>
          </w:p>
          <w:p w14:paraId="6275253F" w14:textId="0B8DFE23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8075" w:type="dxa"/>
          </w:tcPr>
          <w:p w14:paraId="4322D50D" w14:textId="0C1230AA" w:rsidR="00E378A2" w:rsidRPr="00193D51" w:rsidRDefault="00E378A2" w:rsidP="000A1FE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a637506e52614674b23a58ec0e6f94b2%40thread.tacv2/%25D0%259F%25D1%2580%25D0%25BE%25D0%25B5%25D0%25BA%25D1%2582%25D0%25B8%25D1%2580%25D0%25BE%25D0%25B2%25D0%25B0%25D0%25BD%25D0%25B8%25D0%25B5%2520%25D0%25A1%25D0%259C%25D0%259A%2520%25D0%25BD%25D0%25B0%2520%25D0%25BF%25D1%2580%25D0%25B5%25D0%25B4%25D0%25BF%25D1%2580%25D0%25B8%25D1%258F%25D1%2582%25D0%25B8%25D0%25B8?groupId=914e42ea-4bca-4477-a7f6-564b378fc916&amp;tenantId=137a6a63-e79e-4931-af0c-eea232c41af7</w:t>
            </w:r>
          </w:p>
        </w:tc>
      </w:tr>
      <w:tr w:rsidR="00E378A2" w:rsidRPr="00614469" w14:paraId="536A8E75" w14:textId="77777777" w:rsidTr="00E378A2">
        <w:trPr>
          <w:trHeight w:val="495"/>
        </w:trPr>
        <w:tc>
          <w:tcPr>
            <w:tcW w:w="1984" w:type="dxa"/>
          </w:tcPr>
          <w:p w14:paraId="15941AC5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Системы и инструменты качества</w:t>
            </w:r>
          </w:p>
        </w:tc>
        <w:tc>
          <w:tcPr>
            <w:tcW w:w="1701" w:type="dxa"/>
          </w:tcPr>
          <w:p w14:paraId="75756045" w14:textId="77777777" w:rsidR="00E378A2" w:rsidRDefault="002F519E" w:rsidP="001E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комиссии-</w:t>
            </w:r>
            <w:r w:rsidRPr="002F519E">
              <w:rPr>
                <w:rFonts w:ascii="Times New Roman" w:hAnsi="Times New Roman" w:cs="Times New Roman"/>
                <w:b/>
                <w:sz w:val="20"/>
                <w:szCs w:val="20"/>
              </w:rPr>
              <w:t>Яковлев А.А.</w:t>
            </w:r>
          </w:p>
          <w:p w14:paraId="32FB2B5B" w14:textId="77777777" w:rsidR="002F519E" w:rsidRPr="002F519E" w:rsidRDefault="002F519E" w:rsidP="002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Колесниченко-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Янушев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. С.Л.,</w:t>
            </w:r>
          </w:p>
          <w:p w14:paraId="6DD3C26B" w14:textId="68BB184D" w:rsidR="002F519E" w:rsidRPr="00193D51" w:rsidRDefault="002F519E" w:rsidP="002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6175B317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02.11.2020,</w:t>
            </w:r>
          </w:p>
          <w:p w14:paraId="6FD66E51" w14:textId="6DE1761F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559" w:type="dxa"/>
          </w:tcPr>
          <w:p w14:paraId="38D88E69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03.11.2020,</w:t>
            </w:r>
          </w:p>
          <w:p w14:paraId="1053058D" w14:textId="41A42548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8075" w:type="dxa"/>
          </w:tcPr>
          <w:p w14:paraId="5C08A9E5" w14:textId="0A88692D" w:rsidR="00E378A2" w:rsidRPr="00193D51" w:rsidRDefault="00E378A2" w:rsidP="000A1FE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04a22613a4f7481b85bc2d95db46e73f%40thread.tacv2/%25D0%25A1%25D0%25B8%25D1%2581%25D1%2582%25D0%25B5%25D0%25BC%25D1%258B%2520%25D0%25B8%2520%25D0%25B8%25D0%25BD%25D1%2581%25D1%2582%25D1%2580%25D1%2583%25D0%25BC%25D0%25B5%25D0%25BD%25D1%2582%25D1%258B%2520%25D0%25BA%25D0%25B0%25D1%2587%25D0%25B5%25D1%2581%25D1%2582%25D0%25B2%25D0%25B0?groupId=914e42ea-4bca-4477-a7f6-564b378fc916&amp;tenantId=137a6a63-e79e-</w:t>
            </w:r>
            <w:r w:rsidRPr="00193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4931-af0c-eea232c41af7</w:t>
            </w:r>
          </w:p>
        </w:tc>
      </w:tr>
      <w:tr w:rsidR="00E378A2" w:rsidRPr="00614469" w14:paraId="37D746AE" w14:textId="77777777" w:rsidTr="00E378A2">
        <w:trPr>
          <w:trHeight w:val="320"/>
        </w:trPr>
        <w:tc>
          <w:tcPr>
            <w:tcW w:w="1984" w:type="dxa"/>
          </w:tcPr>
          <w:p w14:paraId="1306DB74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Стратегический </w:t>
            </w:r>
            <w:proofErr w:type="spellStart"/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  <w:proofErr w:type="spellEnd"/>
          </w:p>
        </w:tc>
        <w:tc>
          <w:tcPr>
            <w:tcW w:w="1701" w:type="dxa"/>
          </w:tcPr>
          <w:p w14:paraId="55BC67B5" w14:textId="77777777" w:rsidR="00E378A2" w:rsidRDefault="002F519E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комиссии-</w:t>
            </w:r>
            <w:r w:rsidR="00E378A2" w:rsidRPr="002F519E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Т</w:t>
            </w:r>
            <w:r w:rsidR="00E378A2" w:rsidRPr="00193D51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37E36D6F" w14:textId="77777777" w:rsidR="002F519E" w:rsidRPr="002F519E" w:rsidRDefault="002F519E" w:rsidP="002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Колесниченко-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Янушев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. С.Л.,</w:t>
            </w:r>
          </w:p>
          <w:p w14:paraId="091DB781" w14:textId="2AEA1DA2" w:rsidR="002F519E" w:rsidRPr="00193D51" w:rsidRDefault="002F519E" w:rsidP="002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5415727B" w14:textId="75250F6E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</w:tcPr>
          <w:p w14:paraId="2DDDFF6E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30.10.2020,</w:t>
            </w:r>
          </w:p>
          <w:p w14:paraId="55D5AF60" w14:textId="6DBF83E2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075" w:type="dxa"/>
          </w:tcPr>
          <w:p w14:paraId="01B5D5CA" w14:textId="4F327494" w:rsidR="00E378A2" w:rsidRPr="00193D51" w:rsidRDefault="00E378A2" w:rsidP="000A1FE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https://teams.microsoft.com/l/channel/19%3a70ec22c2ff8b4ed78d9e3fcdfa84ed96%40thread.tacv2/%25D0%259E%25D0%25B1%25D1%2589%25D0%25B8%25D0%25B9?groupId=fd7e2117-3fea-425d-ab4d-e8cab7b67947&amp;tenantId=137a6a63-e79e-4931-af0c-eea232c41af7</w:t>
            </w:r>
          </w:p>
        </w:tc>
      </w:tr>
      <w:tr w:rsidR="00E378A2" w:rsidRPr="00614469" w14:paraId="504AC06A" w14:textId="77777777" w:rsidTr="00E378A2">
        <w:trPr>
          <w:trHeight w:val="320"/>
        </w:trPr>
        <w:tc>
          <w:tcPr>
            <w:tcW w:w="1984" w:type="dxa"/>
          </w:tcPr>
          <w:p w14:paraId="3BFBB99A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Стратегический маркетинг</w:t>
            </w:r>
          </w:p>
        </w:tc>
        <w:tc>
          <w:tcPr>
            <w:tcW w:w="1701" w:type="dxa"/>
          </w:tcPr>
          <w:p w14:paraId="22A9EA7F" w14:textId="77777777" w:rsidR="00E378A2" w:rsidRDefault="002F519E" w:rsidP="001E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комиссии-</w:t>
            </w:r>
            <w:r w:rsidR="00E378A2" w:rsidRPr="002F519E">
              <w:rPr>
                <w:rFonts w:ascii="Times New Roman" w:hAnsi="Times New Roman" w:cs="Times New Roman"/>
                <w:b/>
                <w:sz w:val="20"/>
                <w:szCs w:val="20"/>
              </w:rPr>
              <w:t>Яненко М.Б.</w:t>
            </w:r>
          </w:p>
          <w:p w14:paraId="6B95DC7B" w14:textId="77777777" w:rsidR="002F519E" w:rsidRPr="002F519E" w:rsidRDefault="002F519E" w:rsidP="002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Колесниченко-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Янушев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. С.Л.,</w:t>
            </w:r>
          </w:p>
          <w:p w14:paraId="430C2149" w14:textId="6F384C6C" w:rsidR="002F519E" w:rsidRPr="00193D51" w:rsidRDefault="002F519E" w:rsidP="002F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0DF61868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28.10.2020,</w:t>
            </w:r>
          </w:p>
          <w:p w14:paraId="4365CD47" w14:textId="060B5E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14:paraId="02DF9868" w14:textId="77777777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29.10.2020,</w:t>
            </w:r>
          </w:p>
          <w:p w14:paraId="3380FBE1" w14:textId="50904891" w:rsidR="00E378A2" w:rsidRPr="00193D51" w:rsidRDefault="00E378A2" w:rsidP="001E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075" w:type="dxa"/>
          </w:tcPr>
          <w:p w14:paraId="764BAD78" w14:textId="4A68B64F" w:rsidR="00E378A2" w:rsidRPr="00193D51" w:rsidRDefault="00B65587" w:rsidP="00E378A2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4" w:history="1">
              <w:r w:rsidR="00E378A2" w:rsidRPr="00C4783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eams.microsoft.com/l/channel/19%3a025e786d4e3f46b79bb4834057ac9199%40thread.tacv2/%25D0%25A1%25D1%2582%25D1%2580%25D0%25B0%25D1%2582%25D0%25B5%25D0%25B3%25D0%25B8%25D1%2587%25D0%25B5%25D1%2581%25D0%25BA%25D0%25B8%25D0%25B9%2520%25D0%25BC%25D0%25B0%25D1%2580%25D0%25BA%25D0%25B5%25D1%2582%25D0%25B8%25D0%25BD%25D0%25B3?groupId=914e42ea-4bca-4477-a7f6-564b378fc916&amp;tenantId=137a6a63-e79e-4931-af0c-eea232c41af7</w:t>
              </w:r>
            </w:hyperlink>
          </w:p>
        </w:tc>
      </w:tr>
      <w:tr w:rsidR="00E378A2" w:rsidRPr="00614469" w14:paraId="4DF2FFBA" w14:textId="77777777" w:rsidTr="0000594F">
        <w:trPr>
          <w:trHeight w:val="320"/>
        </w:trPr>
        <w:tc>
          <w:tcPr>
            <w:tcW w:w="14879" w:type="dxa"/>
            <w:gridSpan w:val="5"/>
          </w:tcPr>
          <w:p w14:paraId="63C9C0B6" w14:textId="4181CBED" w:rsidR="00E378A2" w:rsidRPr="00193D51" w:rsidRDefault="00560957" w:rsidP="0056095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78A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43.04.01 «Сервис»</w:t>
            </w:r>
            <w:r w:rsidR="00404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01F" w:rsidRPr="00E1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01F" w:rsidRPr="004040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26.10.2020 по 07.11.2020</w:t>
            </w:r>
          </w:p>
        </w:tc>
      </w:tr>
      <w:tr w:rsidR="00B65587" w:rsidRPr="00614469" w14:paraId="2758CBD2" w14:textId="77777777" w:rsidTr="00E378A2">
        <w:trPr>
          <w:trHeight w:val="320"/>
        </w:trPr>
        <w:tc>
          <w:tcPr>
            <w:tcW w:w="1984" w:type="dxa"/>
          </w:tcPr>
          <w:p w14:paraId="0A3032B2" w14:textId="3BBDCEE4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 (2 студента)</w:t>
            </w:r>
          </w:p>
        </w:tc>
        <w:tc>
          <w:tcPr>
            <w:tcW w:w="1701" w:type="dxa"/>
          </w:tcPr>
          <w:p w14:paraId="71669A8C" w14:textId="77777777" w:rsidR="00B65587" w:rsidRDefault="00B65587" w:rsidP="00B655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комиссии- Воронова О.В., </w:t>
            </w:r>
            <w:proofErr w:type="spellStart"/>
            <w:r w:rsidRPr="00CE5998">
              <w:rPr>
                <w:rFonts w:ascii="Times New Roman" w:hAnsi="Times New Roman" w:cs="Times New Roman"/>
                <w:bCs/>
                <w:sz w:val="20"/>
                <w:szCs w:val="20"/>
              </w:rPr>
              <w:t>Хныкина</w:t>
            </w:r>
            <w:proofErr w:type="spellEnd"/>
            <w:r w:rsidRPr="00CE5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Т.С.,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Кириллова Т.В.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6159108" w14:textId="21BDD0A2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69CCDA" w14:textId="30F8AFD7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</w:tcPr>
          <w:p w14:paraId="59E4A53B" w14:textId="4F7E8FE4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 11:00</w:t>
            </w:r>
          </w:p>
        </w:tc>
        <w:tc>
          <w:tcPr>
            <w:tcW w:w="8075" w:type="dxa"/>
          </w:tcPr>
          <w:p w14:paraId="33A3A0B3" w14:textId="4562EDED" w:rsidR="00B65587" w:rsidRPr="00193D51" w:rsidRDefault="00B65587" w:rsidP="00B65587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https://teams.microsoft.com/l/channel/19%3a6dc00fe4dc74442b84b4cdcb2a94a30d%40thread.tacv2/%25D0%259E%25D0%25B1%25D1%2589%25D0%25B8%25D0%25B9?groupId=5fee388c-5645-4a34-ae4f-8a082b9310a5&amp;tenantId=137a6a63-e79e-4931-af0c-eea232c41af7</w:t>
            </w:r>
          </w:p>
        </w:tc>
      </w:tr>
      <w:tr w:rsidR="00B65587" w:rsidRPr="00614469" w14:paraId="2E4F71C7" w14:textId="77777777" w:rsidTr="00E378A2">
        <w:trPr>
          <w:trHeight w:val="320"/>
        </w:trPr>
        <w:tc>
          <w:tcPr>
            <w:tcW w:w="1984" w:type="dxa"/>
          </w:tcPr>
          <w:p w14:paraId="1779395E" w14:textId="4E1DF766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 (4 студента)</w:t>
            </w:r>
          </w:p>
        </w:tc>
        <w:tc>
          <w:tcPr>
            <w:tcW w:w="1701" w:type="dxa"/>
          </w:tcPr>
          <w:p w14:paraId="7F4E7D9A" w14:textId="77777777" w:rsidR="00B65587" w:rsidRPr="00CE5998" w:rsidRDefault="00B65587" w:rsidP="00B655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комиссии- Воронова О.В., </w:t>
            </w:r>
            <w:proofErr w:type="spellStart"/>
            <w:r w:rsidRPr="00CE5998">
              <w:rPr>
                <w:rFonts w:ascii="Times New Roman" w:hAnsi="Times New Roman" w:cs="Times New Roman"/>
                <w:bCs/>
                <w:sz w:val="20"/>
                <w:szCs w:val="20"/>
              </w:rPr>
              <w:t>Хныкина</w:t>
            </w:r>
            <w:proofErr w:type="spellEnd"/>
            <w:r w:rsidRPr="00CE5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Т.С.,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Кириллова Т.В.</w:t>
            </w:r>
          </w:p>
          <w:p w14:paraId="209A9062" w14:textId="4E792839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A1D325" w14:textId="7BC9EFA7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</w:tcPr>
          <w:p w14:paraId="2F2E2096" w14:textId="0CFBD036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 12:00</w:t>
            </w:r>
          </w:p>
        </w:tc>
        <w:tc>
          <w:tcPr>
            <w:tcW w:w="8075" w:type="dxa"/>
          </w:tcPr>
          <w:p w14:paraId="17A4F4C9" w14:textId="336F4DE8" w:rsidR="00B65587" w:rsidRPr="00193D51" w:rsidRDefault="00B65587" w:rsidP="00B65587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https://teams.microsoft.com/l/channel/19%3af6e9f796a36b4cfa939d8a0a0195b94c%40thread.tacv2/%25D0%259E%25D0%25B1%25D1%2589%25D0%25B8%25D0%25B9?groupId=7b28bc44-f8a2-4728-bd34-469a78e105ce&amp;tenantId=137a6a63-e79e-4931-af0c-eea232c41af7</w:t>
            </w:r>
          </w:p>
        </w:tc>
      </w:tr>
      <w:tr w:rsidR="00B65587" w:rsidRPr="00614469" w14:paraId="7A786F48" w14:textId="77777777" w:rsidTr="00E378A2">
        <w:trPr>
          <w:trHeight w:val="320"/>
        </w:trPr>
        <w:tc>
          <w:tcPr>
            <w:tcW w:w="1984" w:type="dxa"/>
          </w:tcPr>
          <w:p w14:paraId="3AA6B87E" w14:textId="4E7CE5BB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Процессное управление в сервисе (3 студента)</w:t>
            </w:r>
          </w:p>
        </w:tc>
        <w:tc>
          <w:tcPr>
            <w:tcW w:w="1701" w:type="dxa"/>
          </w:tcPr>
          <w:p w14:paraId="500C9027" w14:textId="77777777" w:rsidR="00B65587" w:rsidRPr="00C0363E" w:rsidRDefault="00B65587" w:rsidP="00B655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комиссии- Воронова О.В., </w:t>
            </w:r>
            <w:proofErr w:type="spellStart"/>
            <w:r w:rsidRPr="00C0363E">
              <w:rPr>
                <w:rFonts w:ascii="Times New Roman" w:hAnsi="Times New Roman" w:cs="Times New Roman"/>
                <w:bCs/>
                <w:sz w:val="20"/>
                <w:szCs w:val="20"/>
              </w:rPr>
              <w:t>Хныкина</w:t>
            </w:r>
            <w:proofErr w:type="spellEnd"/>
            <w:r w:rsidRPr="00C036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Кириллова Т.В.</w:t>
            </w:r>
          </w:p>
          <w:p w14:paraId="29009FAD" w14:textId="77777777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FA8AE3" w14:textId="46D59F62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</w:tcPr>
          <w:p w14:paraId="01AEF48B" w14:textId="0C50445A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 13:00</w:t>
            </w:r>
          </w:p>
        </w:tc>
        <w:tc>
          <w:tcPr>
            <w:tcW w:w="8075" w:type="dxa"/>
          </w:tcPr>
          <w:p w14:paraId="2FE83650" w14:textId="7E5AEAB0" w:rsidR="00B65587" w:rsidRPr="00193D51" w:rsidRDefault="00B65587" w:rsidP="00B65587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https://teams.microsoft.com/l/channel/19%3a2ea3a28555b94a3e9c9d9e3fd62b7c49%40thread.tacv2/%25D0%259E%25D0%25B1%25D1%2589%25D0%25B8%25D0%25B9?groupId=ddaf07ba-c8c4-4233-bafd-c3d3ff48f14a&amp;tenantId=137a6a63-e79e-4931-af0c-eea232c41af7</w:t>
            </w:r>
          </w:p>
        </w:tc>
      </w:tr>
      <w:tr w:rsidR="00B65587" w:rsidRPr="00614469" w14:paraId="610BA518" w14:textId="77777777" w:rsidTr="00E378A2">
        <w:trPr>
          <w:trHeight w:val="320"/>
        </w:trPr>
        <w:tc>
          <w:tcPr>
            <w:tcW w:w="1984" w:type="dxa"/>
          </w:tcPr>
          <w:p w14:paraId="53AD020D" w14:textId="5BA1E413" w:rsidR="00B65587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701" w:type="dxa"/>
          </w:tcPr>
          <w:p w14:paraId="00EA5269" w14:textId="77777777" w:rsidR="00B65587" w:rsidRPr="00C0363E" w:rsidRDefault="00B65587" w:rsidP="00B655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комиссии- Воронова О.В., </w:t>
            </w:r>
            <w:proofErr w:type="spellStart"/>
            <w:r w:rsidRPr="00C0363E">
              <w:rPr>
                <w:rFonts w:ascii="Times New Roman" w:hAnsi="Times New Roman" w:cs="Times New Roman"/>
                <w:bCs/>
                <w:sz w:val="20"/>
                <w:szCs w:val="20"/>
              </w:rPr>
              <w:t>Хныкина</w:t>
            </w:r>
            <w:proofErr w:type="spellEnd"/>
            <w:r w:rsidRPr="00C036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Т.С.,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Кириллова Т.В.</w:t>
            </w:r>
          </w:p>
          <w:p w14:paraId="2F349387" w14:textId="77777777" w:rsidR="00B65587" w:rsidRDefault="00B65587" w:rsidP="00B655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0C5D9D" w14:textId="0F6C31FA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дистанционно</w:t>
            </w:r>
          </w:p>
        </w:tc>
        <w:tc>
          <w:tcPr>
            <w:tcW w:w="1559" w:type="dxa"/>
          </w:tcPr>
          <w:p w14:paraId="68701305" w14:textId="44C5F114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 11:30</w:t>
            </w:r>
          </w:p>
        </w:tc>
        <w:tc>
          <w:tcPr>
            <w:tcW w:w="8075" w:type="dxa"/>
          </w:tcPr>
          <w:p w14:paraId="2E968F7E" w14:textId="78BE5B03" w:rsidR="00B65587" w:rsidRPr="00193D51" w:rsidRDefault="00B65587" w:rsidP="00B65587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https://teams.microsoft.com/l/channel/19%3a7d94a690597640ad8301d90242f57521%40thread.tacv2/%25D0%259E%25D0%25B1%25D1%2589%25D0%25B8%25D0%25B9?groupId=4f4f8287-9c78-42d8-88cd-9137ce0f1c71&amp;tenantId=137a6a63-e79e-4931-af0c-eea232c41af7</w:t>
            </w:r>
          </w:p>
        </w:tc>
      </w:tr>
      <w:tr w:rsidR="00B65587" w:rsidRPr="00614469" w14:paraId="5B27FDC9" w14:textId="77777777" w:rsidTr="00E378A2">
        <w:trPr>
          <w:trHeight w:val="320"/>
        </w:trPr>
        <w:tc>
          <w:tcPr>
            <w:tcW w:w="1984" w:type="dxa"/>
          </w:tcPr>
          <w:p w14:paraId="681C6058" w14:textId="1213EB80" w:rsidR="00B65587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персоналом</w:t>
            </w:r>
          </w:p>
        </w:tc>
        <w:tc>
          <w:tcPr>
            <w:tcW w:w="1701" w:type="dxa"/>
          </w:tcPr>
          <w:p w14:paraId="39B67E9F" w14:textId="77777777" w:rsidR="00B65587" w:rsidRDefault="00B65587" w:rsidP="00B655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Хныкина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Т.С., </w:t>
            </w:r>
            <w:r w:rsidRPr="00C0363E">
              <w:rPr>
                <w:rFonts w:ascii="Times New Roman" w:hAnsi="Times New Roman" w:cs="Times New Roman"/>
                <w:bCs/>
                <w:sz w:val="20"/>
                <w:szCs w:val="20"/>
              </w:rPr>
              <w:t>Воронова О.В.,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Карманова А.Е.</w:t>
            </w:r>
          </w:p>
          <w:p w14:paraId="23A91139" w14:textId="77777777" w:rsidR="00B65587" w:rsidRDefault="00B65587" w:rsidP="00B655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0677D9" w14:textId="75D2B3DB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</w:tcPr>
          <w:p w14:paraId="1B3085E4" w14:textId="2F4AD8E9" w:rsidR="00B65587" w:rsidRPr="00193D51" w:rsidRDefault="00B65587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 18:00</w:t>
            </w:r>
          </w:p>
        </w:tc>
        <w:tc>
          <w:tcPr>
            <w:tcW w:w="8075" w:type="dxa"/>
          </w:tcPr>
          <w:p w14:paraId="2F8D4F4D" w14:textId="65704253" w:rsidR="00B65587" w:rsidRPr="00193D51" w:rsidRDefault="00B65587" w:rsidP="00B65587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https://teams.microsoft.com/l/channel/19%3acb4c63c29e9c4f4aa68d7d105c5235ca%40thread.tacv2/%25D0%259E%25D0%25B1%25D1%2589%25D0%25B8%25D0%25B9?groupId=0c6ec271-42a1-4d57-8d33-9798878a1085&amp;tenantId=137a6a63-e79e-4931-af0c-eea232c41af7</w:t>
            </w:r>
          </w:p>
        </w:tc>
      </w:tr>
      <w:tr w:rsidR="008678C8" w:rsidRPr="00614469" w14:paraId="265D6157" w14:textId="77777777" w:rsidTr="00E378A2">
        <w:trPr>
          <w:trHeight w:val="320"/>
        </w:trPr>
        <w:tc>
          <w:tcPr>
            <w:tcW w:w="1984" w:type="dxa"/>
          </w:tcPr>
          <w:p w14:paraId="2A438EF9" w14:textId="6527255E" w:rsidR="008678C8" w:rsidRDefault="008678C8" w:rsidP="008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Стратегическое управление в гостиничном бизнесе</w:t>
            </w:r>
          </w:p>
        </w:tc>
        <w:tc>
          <w:tcPr>
            <w:tcW w:w="1701" w:type="dxa"/>
          </w:tcPr>
          <w:p w14:paraId="2C13B9D7" w14:textId="77777777" w:rsidR="008678C8" w:rsidRDefault="008678C8" w:rsidP="008678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комиссии- Курочкина А.А.</w:t>
            </w:r>
          </w:p>
          <w:p w14:paraId="7CD0A026" w14:textId="0BCD32DE" w:rsidR="00B65587" w:rsidRDefault="00B65587" w:rsidP="008678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363E">
              <w:rPr>
                <w:rFonts w:ascii="Times New Roman" w:hAnsi="Times New Roman" w:cs="Times New Roman"/>
                <w:bCs/>
                <w:sz w:val="20"/>
                <w:szCs w:val="20"/>
              </w:rPr>
              <w:t>Хныкина</w:t>
            </w:r>
            <w:proofErr w:type="spellEnd"/>
            <w:r w:rsidRPr="00C036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Карманова А.Е.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6A9CCCC2" w14:textId="408C1A7A" w:rsidR="008678C8" w:rsidRPr="00193D51" w:rsidRDefault="008678C8" w:rsidP="008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</w:tcPr>
          <w:p w14:paraId="2F1CD8D9" w14:textId="77777777" w:rsidR="008678C8" w:rsidRDefault="008678C8" w:rsidP="008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14:paraId="1C683187" w14:textId="00B7D09B" w:rsidR="008678C8" w:rsidRPr="00193D51" w:rsidRDefault="008678C8" w:rsidP="008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075" w:type="dxa"/>
          </w:tcPr>
          <w:p w14:paraId="6440D5F7" w14:textId="26CA80A2" w:rsidR="008678C8" w:rsidRPr="00193D51" w:rsidRDefault="008678C8" w:rsidP="008678C8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E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https://teams.microsoft.com/l/channel/19%3a855bdf292420447ca1bc30c67ae779c5%40thread.tacv2/%25D0%259E%25D0%25B1%25D1%2589%25D0%25B8%25D0%25B9?groupId=b4333238-f9c4-4b3a-b092-26732a7a9347&amp;tenantId=137a6a63-e79e-4931-af0c-eea232c41af7</w:t>
            </w:r>
          </w:p>
        </w:tc>
      </w:tr>
      <w:tr w:rsidR="008678C8" w:rsidRPr="00614469" w14:paraId="4321ADB8" w14:textId="77777777" w:rsidTr="00805C20">
        <w:trPr>
          <w:trHeight w:val="320"/>
        </w:trPr>
        <w:tc>
          <w:tcPr>
            <w:tcW w:w="14879" w:type="dxa"/>
            <w:gridSpan w:val="5"/>
          </w:tcPr>
          <w:p w14:paraId="477A8A8A" w14:textId="21BDE50F" w:rsidR="008678C8" w:rsidRPr="00AA6F2E" w:rsidRDefault="008678C8" w:rsidP="008678C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Направление подготовки 38.04.06 «Торговое дело» </w:t>
            </w:r>
            <w:r w:rsidRPr="00E1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0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26.10.2020 по 07.11.2020</w:t>
            </w:r>
          </w:p>
        </w:tc>
      </w:tr>
      <w:tr w:rsidR="001E54FA" w:rsidRPr="00614469" w14:paraId="459A1731" w14:textId="77777777" w:rsidTr="00E378A2">
        <w:trPr>
          <w:trHeight w:val="320"/>
        </w:trPr>
        <w:tc>
          <w:tcPr>
            <w:tcW w:w="1984" w:type="dxa"/>
          </w:tcPr>
          <w:p w14:paraId="3F4FF58F" w14:textId="6D1E3901" w:rsidR="001E54FA" w:rsidRPr="00193D51" w:rsidRDefault="001E54FA" w:rsidP="001E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продажами</w:t>
            </w:r>
          </w:p>
        </w:tc>
        <w:tc>
          <w:tcPr>
            <w:tcW w:w="1701" w:type="dxa"/>
          </w:tcPr>
          <w:p w14:paraId="15970AA9" w14:textId="77777777" w:rsidR="001E54FA" w:rsidRDefault="001E54FA" w:rsidP="001E5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комиссии- </w:t>
            </w:r>
            <w:proofErr w:type="spellStart"/>
            <w:r w:rsidRPr="00317A74">
              <w:rPr>
                <w:rFonts w:ascii="Times New Roman" w:hAnsi="Times New Roman" w:cs="Times New Roman"/>
                <w:b/>
                <w:sz w:val="20"/>
                <w:szCs w:val="20"/>
              </w:rPr>
              <w:t>Красюк</w:t>
            </w:r>
            <w:proofErr w:type="spellEnd"/>
            <w:r w:rsidRPr="00317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14:paraId="19E75298" w14:textId="77777777" w:rsidR="0061497C" w:rsidRDefault="0061497C" w:rsidP="001E54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Кириллова Т.В.</w:t>
            </w:r>
          </w:p>
          <w:p w14:paraId="798C57C5" w14:textId="50E1F741" w:rsidR="0061497C" w:rsidRPr="00FC646F" w:rsidRDefault="00FC646F" w:rsidP="001E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46F">
              <w:rPr>
                <w:rFonts w:ascii="Times New Roman" w:hAnsi="Times New Roman" w:cs="Times New Roman"/>
                <w:sz w:val="20"/>
                <w:szCs w:val="20"/>
              </w:rPr>
              <w:t>Красноставская</w:t>
            </w:r>
            <w:proofErr w:type="spellEnd"/>
            <w:r w:rsidRPr="00FC646F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60" w:type="dxa"/>
          </w:tcPr>
          <w:p w14:paraId="18102531" w14:textId="3CEFBE78" w:rsidR="001E54FA" w:rsidRPr="00193D51" w:rsidRDefault="001E54FA" w:rsidP="001E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</w:tcPr>
          <w:p w14:paraId="546ADA75" w14:textId="7129E413" w:rsidR="001E54FA" w:rsidRPr="001E54FA" w:rsidRDefault="001E54FA" w:rsidP="001E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27.10.20 </w:t>
            </w:r>
            <w:r w:rsidRPr="001E5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6F8FC2" w14:textId="224BA4AE" w:rsidR="001E54FA" w:rsidRPr="00193D51" w:rsidRDefault="001E54FA" w:rsidP="001E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FA">
              <w:rPr>
                <w:rFonts w:ascii="Times New Roman" w:hAnsi="Times New Roman" w:cs="Times New Roman"/>
                <w:sz w:val="20"/>
                <w:szCs w:val="20"/>
              </w:rPr>
              <w:t>21 ч 40 мин</w:t>
            </w:r>
          </w:p>
        </w:tc>
        <w:tc>
          <w:tcPr>
            <w:tcW w:w="8075" w:type="dxa"/>
          </w:tcPr>
          <w:p w14:paraId="58EADFD7" w14:textId="4AF96972" w:rsidR="001E54FA" w:rsidRPr="00193D51" w:rsidRDefault="001E54FA" w:rsidP="001E54F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https://teams.microsoft.com/l/channel/19%3a8de43ff8abbb47569ecda9bd4966f0b2%40thread.tacv2/%25D0%259E%25D0%25B1%25D1%2589%25D0%25B8%25D0%25B9?groupId=58152b4a-59fc-4af6-bd18-b8bf85555080&amp;tenantId=137a6a63-e79e-4931-af0c-eea232c41af7</w:t>
            </w:r>
          </w:p>
        </w:tc>
      </w:tr>
      <w:tr w:rsidR="001E54FA" w:rsidRPr="00614469" w14:paraId="1BA4C970" w14:textId="77777777" w:rsidTr="00E378A2">
        <w:trPr>
          <w:trHeight w:val="320"/>
        </w:trPr>
        <w:tc>
          <w:tcPr>
            <w:tcW w:w="1984" w:type="dxa"/>
          </w:tcPr>
          <w:p w14:paraId="02078DF1" w14:textId="7865F26F" w:rsidR="001E54FA" w:rsidRPr="00193D51" w:rsidRDefault="001E54FA" w:rsidP="001E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онлайн исследования</w:t>
            </w:r>
          </w:p>
        </w:tc>
        <w:tc>
          <w:tcPr>
            <w:tcW w:w="1701" w:type="dxa"/>
          </w:tcPr>
          <w:p w14:paraId="376FB519" w14:textId="77777777" w:rsidR="001E54FA" w:rsidRDefault="001E54FA" w:rsidP="001E54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Божук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С.Г.</w:t>
            </w:r>
          </w:p>
          <w:p w14:paraId="7202442B" w14:textId="77777777" w:rsidR="001E54FA" w:rsidRDefault="001E54FA" w:rsidP="001E54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1497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Красноставская</w:t>
            </w:r>
            <w:proofErr w:type="spellEnd"/>
            <w:r w:rsidRPr="00614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76DCFE2F" w14:textId="4A1EECB7" w:rsidR="0061497C" w:rsidRPr="0061497C" w:rsidRDefault="0061497C" w:rsidP="001E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171054A7" w14:textId="55FB6EF7" w:rsidR="001E54FA" w:rsidRPr="00193D51" w:rsidRDefault="001E54FA" w:rsidP="001E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</w:tcPr>
          <w:p w14:paraId="688C53B9" w14:textId="29DCD4B2" w:rsidR="001E54FA" w:rsidRPr="00193D51" w:rsidRDefault="001E54FA" w:rsidP="001E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 в 14.00</w:t>
            </w:r>
          </w:p>
        </w:tc>
        <w:tc>
          <w:tcPr>
            <w:tcW w:w="8075" w:type="dxa"/>
          </w:tcPr>
          <w:p w14:paraId="17D877C6" w14:textId="77777777" w:rsidR="001E54FA" w:rsidRDefault="00B65587" w:rsidP="001E54F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5" w:history="1">
              <w:r w:rsidR="001E54FA" w:rsidRPr="002B2ED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https://teams.microsoft.com/l/channel/19%3a7c32a6333e4f448e98a41a10af26caa1%40thread.tacv2/%25D0%259E%25D0%25B1%25D1%2589%25D0%25B8%25D0%25B9?groupId=b8096838-5fca-446d-b059-2421c82631cf&amp;tenantId=137a6a63-e79e-4931-af0c-eea232c41af7</w:t>
              </w:r>
            </w:hyperlink>
          </w:p>
          <w:p w14:paraId="6A74BDDD" w14:textId="77777777" w:rsidR="001E54FA" w:rsidRPr="00193D51" w:rsidRDefault="001E54FA" w:rsidP="001E54FA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497C" w:rsidRPr="00614469" w14:paraId="3B39B7D9" w14:textId="77777777" w:rsidTr="00E378A2">
        <w:trPr>
          <w:trHeight w:val="320"/>
        </w:trPr>
        <w:tc>
          <w:tcPr>
            <w:tcW w:w="1984" w:type="dxa"/>
          </w:tcPr>
          <w:p w14:paraId="4F0C3883" w14:textId="6AC86855" w:rsidR="0061497C" w:rsidRPr="00193D51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продвижение сайта</w:t>
            </w:r>
          </w:p>
        </w:tc>
        <w:tc>
          <w:tcPr>
            <w:tcW w:w="1701" w:type="dxa"/>
          </w:tcPr>
          <w:p w14:paraId="7C08DA08" w14:textId="77777777" w:rsidR="0061497C" w:rsidRDefault="0061497C" w:rsidP="00614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комиссии- </w:t>
            </w:r>
            <w:proofErr w:type="spellStart"/>
            <w:r w:rsidRPr="001E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Красноставская</w:t>
            </w:r>
            <w:proofErr w:type="spellEnd"/>
            <w:r w:rsidRPr="001E5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Н.В.</w:t>
            </w:r>
          </w:p>
          <w:p w14:paraId="7AA156DE" w14:textId="77777777" w:rsidR="0061497C" w:rsidRPr="001E54FA" w:rsidRDefault="0061497C" w:rsidP="00614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54FA">
              <w:rPr>
                <w:rFonts w:ascii="Times New Roman" w:hAnsi="Times New Roman" w:cs="Times New Roman"/>
                <w:bCs/>
                <w:sz w:val="20"/>
                <w:szCs w:val="20"/>
              </w:rPr>
              <w:t>Божук</w:t>
            </w:r>
            <w:proofErr w:type="spellEnd"/>
            <w:r w:rsidRPr="001E5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С.Г.</w:t>
            </w:r>
          </w:p>
          <w:p w14:paraId="22E0D6F4" w14:textId="103F79AC" w:rsidR="0061497C" w:rsidRPr="00233D7C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26A30E8E" w14:textId="2BD1938C" w:rsidR="0061497C" w:rsidRPr="00193D51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</w:tcPr>
          <w:p w14:paraId="5872351A" w14:textId="0C1BF9BF" w:rsidR="0061497C" w:rsidRPr="00193D51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 15:00</w:t>
            </w:r>
          </w:p>
        </w:tc>
        <w:tc>
          <w:tcPr>
            <w:tcW w:w="8075" w:type="dxa"/>
          </w:tcPr>
          <w:p w14:paraId="306C0648" w14:textId="2848C671" w:rsidR="0061497C" w:rsidRPr="00193D51" w:rsidRDefault="0061497C" w:rsidP="0061497C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https://teams.microsoft.com/l/team/19%3a6273306aa03045a89a11764c339f4182%40thread.tacv2/conversations?groupId=14171129-9f0c-4727-8f5d-4c24f613963d&amp;tenantId=137a6a63-e79e-4931-af0c-eea232c41af7</w:t>
            </w:r>
          </w:p>
        </w:tc>
      </w:tr>
      <w:tr w:rsidR="0061497C" w:rsidRPr="00614469" w14:paraId="5954F5B1" w14:textId="77777777" w:rsidTr="00E378A2">
        <w:trPr>
          <w:trHeight w:val="320"/>
        </w:trPr>
        <w:tc>
          <w:tcPr>
            <w:tcW w:w="1984" w:type="dxa"/>
          </w:tcPr>
          <w:p w14:paraId="5DADC770" w14:textId="36317FD9" w:rsidR="0061497C" w:rsidRPr="00AA6F2E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Бизнес-проектирование коммерческой деятельности</w:t>
            </w:r>
          </w:p>
        </w:tc>
        <w:tc>
          <w:tcPr>
            <w:tcW w:w="1701" w:type="dxa"/>
          </w:tcPr>
          <w:p w14:paraId="2F21DC6C" w14:textId="77777777" w:rsidR="0061497C" w:rsidRDefault="0061497C" w:rsidP="00614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комиссии- </w:t>
            </w:r>
            <w:r w:rsidRPr="00D11B29">
              <w:rPr>
                <w:rFonts w:ascii="Times New Roman" w:hAnsi="Times New Roman" w:cs="Times New Roman"/>
                <w:b/>
                <w:sz w:val="20"/>
                <w:szCs w:val="20"/>
              </w:rPr>
              <w:t>Краснов А.С.</w:t>
            </w:r>
          </w:p>
          <w:p w14:paraId="7C6FF388" w14:textId="77777777" w:rsidR="0061497C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7C">
              <w:rPr>
                <w:rFonts w:ascii="Times New Roman" w:hAnsi="Times New Roman" w:cs="Times New Roman"/>
                <w:sz w:val="20"/>
                <w:szCs w:val="20"/>
              </w:rPr>
              <w:t>Воронова О.В.</w:t>
            </w:r>
          </w:p>
          <w:p w14:paraId="6EC8FBAF" w14:textId="6DDE9D25" w:rsidR="0061497C" w:rsidRPr="0061497C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2F6C6D46" w14:textId="3306BEED" w:rsidR="0061497C" w:rsidRPr="00AA6F2E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дистанционно</w:t>
            </w:r>
          </w:p>
        </w:tc>
        <w:tc>
          <w:tcPr>
            <w:tcW w:w="1559" w:type="dxa"/>
          </w:tcPr>
          <w:p w14:paraId="08E7DC6E" w14:textId="77777777" w:rsidR="0061497C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 г.</w:t>
            </w:r>
          </w:p>
          <w:p w14:paraId="6DA8E447" w14:textId="762DFA39" w:rsidR="0061497C" w:rsidRPr="00AA6F2E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075" w:type="dxa"/>
          </w:tcPr>
          <w:p w14:paraId="034A6D6F" w14:textId="0E771808" w:rsidR="0061497C" w:rsidRPr="00AA6F2E" w:rsidRDefault="0061497C" w:rsidP="0061497C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Pr="001032F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https://teams.microsoft.com/l/channel/19%3adc2ecb10bf474f3db0df0e24676cb81d%40thread.tacv2/%25D0%259E%25D0%25B1%25D1%2589%25D0%25B8%25D0%25B9?groupId=f7a8661d-0fda-437c-89fc-d69fb690c0bb&amp;tenantId=137a6a63-e79e-4931-af0c-eea232c41af7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61497C" w:rsidRPr="00614469" w14:paraId="6CCCEDAB" w14:textId="77777777" w:rsidTr="00E378A2">
        <w:trPr>
          <w:trHeight w:val="320"/>
        </w:trPr>
        <w:tc>
          <w:tcPr>
            <w:tcW w:w="1984" w:type="dxa"/>
          </w:tcPr>
          <w:p w14:paraId="3784D7AD" w14:textId="690C9DF3" w:rsidR="0061497C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1701" w:type="dxa"/>
          </w:tcPr>
          <w:p w14:paraId="6AF3DB48" w14:textId="77777777" w:rsidR="0061497C" w:rsidRDefault="0061497C" w:rsidP="0061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Божук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С.Г.</w:t>
            </w:r>
          </w:p>
          <w:p w14:paraId="5F5A26ED" w14:textId="77777777" w:rsidR="0061497C" w:rsidRDefault="0061497C" w:rsidP="00614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149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Красноставская</w:t>
            </w:r>
            <w:proofErr w:type="spellEnd"/>
            <w:r w:rsidRPr="00614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7E52DE50" w14:textId="209447D0" w:rsidR="0061497C" w:rsidRDefault="0061497C" w:rsidP="0061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4C27946E" w14:textId="7D19821B" w:rsidR="0061497C" w:rsidRPr="00AA6F2E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дистанционно </w:t>
            </w:r>
          </w:p>
        </w:tc>
        <w:tc>
          <w:tcPr>
            <w:tcW w:w="1559" w:type="dxa"/>
          </w:tcPr>
          <w:p w14:paraId="2576130F" w14:textId="56A14EC7" w:rsidR="0061497C" w:rsidRPr="00AA6F2E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 в 15.00</w:t>
            </w:r>
          </w:p>
        </w:tc>
        <w:tc>
          <w:tcPr>
            <w:tcW w:w="8075" w:type="dxa"/>
          </w:tcPr>
          <w:p w14:paraId="055803A2" w14:textId="77777777" w:rsidR="0061497C" w:rsidRDefault="0061497C" w:rsidP="0061497C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Pr="002B2ED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https://teams.microsoft.com/l/channel/19%3a140cb8993e7940b9ac16c5aa04585e7c%40thread.tacv2/%25D0%259E%25D0%25B1%25D1%2589%25D0%25B8%25D0%25B9?groupId=08db8673-88e1-4f40-a1bf-b197105e5aad&amp;tenantId=137a6a63-e79e-4931-af0c-eea232c41af7</w:t>
              </w:r>
            </w:hyperlink>
          </w:p>
          <w:p w14:paraId="3DC5EAC9" w14:textId="77777777" w:rsidR="0061497C" w:rsidRPr="00AA6F2E" w:rsidRDefault="0061497C" w:rsidP="0061497C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497C" w:rsidRPr="00614469" w14:paraId="6E94720D" w14:textId="77777777" w:rsidTr="00E378A2">
        <w:trPr>
          <w:trHeight w:val="320"/>
        </w:trPr>
        <w:tc>
          <w:tcPr>
            <w:tcW w:w="1984" w:type="dxa"/>
          </w:tcPr>
          <w:p w14:paraId="39402B98" w14:textId="7779E692" w:rsidR="0061497C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по получению первичных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роф. умений и навыков (зачет)</w:t>
            </w:r>
          </w:p>
        </w:tc>
        <w:tc>
          <w:tcPr>
            <w:tcW w:w="1701" w:type="dxa"/>
          </w:tcPr>
          <w:p w14:paraId="4A3F63B7" w14:textId="77777777" w:rsidR="0061497C" w:rsidRDefault="0061497C" w:rsidP="0061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Божук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С.Г.</w:t>
            </w:r>
          </w:p>
          <w:p w14:paraId="7393B7BF" w14:textId="77777777" w:rsidR="0061497C" w:rsidRDefault="0061497C" w:rsidP="00614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1497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Красноставская</w:t>
            </w:r>
            <w:proofErr w:type="spellEnd"/>
            <w:r w:rsidRPr="00614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6DD525E8" w14:textId="04FD1BA4" w:rsidR="0061497C" w:rsidRDefault="0061497C" w:rsidP="00614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Кириллова Т.В.</w:t>
            </w:r>
          </w:p>
        </w:tc>
        <w:tc>
          <w:tcPr>
            <w:tcW w:w="1560" w:type="dxa"/>
          </w:tcPr>
          <w:p w14:paraId="251C1E42" w14:textId="7CE136F2" w:rsidR="0061497C" w:rsidRPr="00AA6F2E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51">
              <w:rPr>
                <w:rFonts w:ascii="Times New Roman" w:hAnsi="Times New Roman" w:cs="Times New Roman"/>
                <w:sz w:val="20"/>
                <w:szCs w:val="20"/>
              </w:rPr>
              <w:t xml:space="preserve">Только дистанционно </w:t>
            </w:r>
          </w:p>
        </w:tc>
        <w:tc>
          <w:tcPr>
            <w:tcW w:w="1559" w:type="dxa"/>
          </w:tcPr>
          <w:p w14:paraId="42C18FE3" w14:textId="6705EF74" w:rsidR="0061497C" w:rsidRPr="00AA6F2E" w:rsidRDefault="0061497C" w:rsidP="006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 в 15.00</w:t>
            </w:r>
          </w:p>
        </w:tc>
        <w:tc>
          <w:tcPr>
            <w:tcW w:w="8075" w:type="dxa"/>
          </w:tcPr>
          <w:p w14:paraId="69C0139F" w14:textId="77777777" w:rsidR="0061497C" w:rsidRDefault="0061497C" w:rsidP="0061497C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Pr="002B2ED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https://teams.microsoft.com/l/channel/19%3a140cb8993e7940b9ac16c5aa04585e7c%40thread.tacv2/%25D0%259E%25D0%25B1%25D1%2589%25D0%25B8%25D0%25B9?groupId=08db8673-88e1-4f40-a1bf-b197105e5aad&amp;tenantId=137a6a63-e79e-4931-af0c-eea232c41af7</w:t>
              </w:r>
            </w:hyperlink>
          </w:p>
          <w:p w14:paraId="16B9BD00" w14:textId="77777777" w:rsidR="0061497C" w:rsidRPr="00AA6F2E" w:rsidRDefault="0061497C" w:rsidP="0061497C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CA6F66D" w14:textId="273D2031" w:rsidR="00633BEF" w:rsidRPr="00633BEF" w:rsidRDefault="00633BEF">
      <w:pPr>
        <w:rPr>
          <w:sz w:val="4"/>
          <w:szCs w:val="4"/>
        </w:rPr>
      </w:pPr>
    </w:p>
    <w:sectPr w:rsidR="00633BEF" w:rsidRPr="00633BEF" w:rsidSect="00193D51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2"/>
    <w:rsid w:val="00051094"/>
    <w:rsid w:val="000A0578"/>
    <w:rsid w:val="000A1FEA"/>
    <w:rsid w:val="001614EB"/>
    <w:rsid w:val="00193D51"/>
    <w:rsid w:val="001A4BDC"/>
    <w:rsid w:val="001E54FA"/>
    <w:rsid w:val="001E5B92"/>
    <w:rsid w:val="00233D7C"/>
    <w:rsid w:val="00253ED0"/>
    <w:rsid w:val="002F2F1E"/>
    <w:rsid w:val="002F519E"/>
    <w:rsid w:val="00317A74"/>
    <w:rsid w:val="003A76C7"/>
    <w:rsid w:val="003F1742"/>
    <w:rsid w:val="0040401F"/>
    <w:rsid w:val="00452E34"/>
    <w:rsid w:val="004735C5"/>
    <w:rsid w:val="004A2BD6"/>
    <w:rsid w:val="00560957"/>
    <w:rsid w:val="005E7668"/>
    <w:rsid w:val="005F1119"/>
    <w:rsid w:val="00614469"/>
    <w:rsid w:val="0061497C"/>
    <w:rsid w:val="00633BEF"/>
    <w:rsid w:val="00672564"/>
    <w:rsid w:val="00686C73"/>
    <w:rsid w:val="0071342B"/>
    <w:rsid w:val="007F7A14"/>
    <w:rsid w:val="008678C8"/>
    <w:rsid w:val="009F0AEE"/>
    <w:rsid w:val="00A11936"/>
    <w:rsid w:val="00AA6F2E"/>
    <w:rsid w:val="00B112E3"/>
    <w:rsid w:val="00B33362"/>
    <w:rsid w:val="00B65587"/>
    <w:rsid w:val="00D11B29"/>
    <w:rsid w:val="00D24A9F"/>
    <w:rsid w:val="00D27699"/>
    <w:rsid w:val="00E17252"/>
    <w:rsid w:val="00E378A2"/>
    <w:rsid w:val="00EB4BF7"/>
    <w:rsid w:val="00F22CDB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F653"/>
  <w15:chartTrackingRefBased/>
  <w15:docId w15:val="{BB6AFE88-EF49-4C75-BB5D-645917DE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8A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60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140cb8993e7940b9ac16c5aa04585e7c%40thread.tacv2/%25D0%259E%25D0%25B1%25D1%2589%25D0%25B8%25D0%25B9?groupId=08db8673-88e1-4f40-a1bf-b197105e5aad&amp;tenantId=137a6a63-e79e-4931-af0c-eea232c41af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channel/19%3a140cb8993e7940b9ac16c5aa04585e7c%40thread.tacv2/%25D0%259E%25D0%25B1%25D1%2589%25D0%25B8%25D0%25B9?groupId=08db8673-88e1-4f40-a1bf-b197105e5aad&amp;tenantId=137a6a63-e79e-4931-af0c-eea232c41af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dc2ecb10bf474f3db0df0e24676cb81d%40thread.tacv2/%25D0%259E%25D0%25B1%25D1%2589%25D0%25B8%25D0%25B9?groupId=f7a8661d-0fda-437c-89fc-d69fb690c0bb&amp;tenantId=137a6a63-e79e-4931-af0c-eea232c41af7" TargetMode="External"/><Relationship Id="rId5" Type="http://schemas.openxmlformats.org/officeDocument/2006/relationships/hyperlink" Target="https://teams.microsoft.com/l/channel/19%3a7c32a6333e4f448e98a41a10af26caa1%40thread.tacv2/%25D0%259E%25D0%25B1%25D1%2589%25D0%25B8%25D0%25B9?groupId=b8096838-5fca-446d-b059-2421c82631cf&amp;tenantId=137a6a63-e79e-4931-af0c-eea232c41af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channel/19%3a025e786d4e3f46b79bb4834057ac9199%40thread.tacv2/%25D0%25A1%25D1%2582%25D1%2580%25D0%25B0%25D1%2582%25D0%25B5%25D0%25B3%25D0%25B8%25D1%2587%25D0%25B5%25D1%2581%25D0%25BA%25D0%25B8%25D0%25B9%2520%25D0%25BC%25D0%25B0%25D1%2580%25D0%25BA%25D0%25B5%25D1%2582%25D0%25B8%25D0%25BD%25D0%25B3?groupId=914e42ea-4bca-4477-a7f6-564b378fc916&amp;tenantId=137a6a63-e79e-4931-af0c-eea232c41af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Екатерина Александровна</dc:creator>
  <cp:keywords/>
  <dc:description/>
  <cp:lastModifiedBy>Кириллова Татьяна Викторовна</cp:lastModifiedBy>
  <cp:revision>18</cp:revision>
  <dcterms:created xsi:type="dcterms:W3CDTF">2020-10-20T11:09:00Z</dcterms:created>
  <dcterms:modified xsi:type="dcterms:W3CDTF">2020-10-22T07:57:00Z</dcterms:modified>
</cp:coreProperties>
</file>