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1E" w:rsidRPr="00F22FC0" w:rsidRDefault="00B6501E" w:rsidP="00B650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t>Расписание занятий студентов</w:t>
      </w:r>
    </w:p>
    <w:p w:rsidR="00B6501E" w:rsidRPr="00F22FC0" w:rsidRDefault="00B6501E" w:rsidP="00B650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очной</w:t>
      </w:r>
      <w:r w:rsidRPr="00F22FC0">
        <w:rPr>
          <w:rFonts w:ascii="Times New Roman" w:hAnsi="Times New Roman" w:cs="Times New Roman"/>
          <w:b/>
          <w:sz w:val="24"/>
        </w:rPr>
        <w:t xml:space="preserve"> формы обучения</w:t>
      </w:r>
    </w:p>
    <w:p w:rsidR="00B6501E" w:rsidRPr="00F22FC0" w:rsidRDefault="005F4352" w:rsidP="00B650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группы № 137433/01</w:t>
      </w:r>
      <w:r w:rsidR="00B6501E" w:rsidRPr="00F22FC0">
        <w:rPr>
          <w:rFonts w:ascii="Times New Roman" w:hAnsi="Times New Roman" w:cs="Times New Roman"/>
          <w:b/>
          <w:sz w:val="24"/>
        </w:rPr>
        <w:t>01</w:t>
      </w:r>
      <w:r w:rsidR="00B6501E">
        <w:rPr>
          <w:rFonts w:ascii="Times New Roman" w:hAnsi="Times New Roman" w:cs="Times New Roman"/>
          <w:b/>
          <w:sz w:val="24"/>
        </w:rPr>
        <w:t xml:space="preserve"> (магистры)</w:t>
      </w:r>
    </w:p>
    <w:p w:rsidR="00B6501E" w:rsidRDefault="00B6501E" w:rsidP="00B650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весна</w:t>
      </w:r>
      <w:r w:rsidRPr="00F22FC0">
        <w:rPr>
          <w:rFonts w:ascii="Times New Roman" w:hAnsi="Times New Roman" w:cs="Times New Roman"/>
          <w:b/>
          <w:sz w:val="24"/>
        </w:rPr>
        <w:t xml:space="preserve"> 2017/2018 уч. </w:t>
      </w:r>
      <w:r>
        <w:rPr>
          <w:rFonts w:ascii="Times New Roman" w:hAnsi="Times New Roman" w:cs="Times New Roman"/>
          <w:b/>
          <w:sz w:val="24"/>
        </w:rPr>
        <w:t>г</w:t>
      </w:r>
      <w:r w:rsidRPr="00F22FC0">
        <w:rPr>
          <w:rFonts w:ascii="Times New Roman" w:hAnsi="Times New Roman" w:cs="Times New Roman"/>
          <w:b/>
          <w:sz w:val="24"/>
        </w:rPr>
        <w:t>од</w:t>
      </w:r>
    </w:p>
    <w:p w:rsidR="00B6501E" w:rsidRPr="00646E94" w:rsidRDefault="005F4352" w:rsidP="00B6501E">
      <w:pPr>
        <w:spacing w:after="0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Направление: 38.04.03</w:t>
      </w:r>
      <w:r w:rsidR="00B6501E" w:rsidRPr="00B0116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Управление персоналом</w:t>
      </w:r>
      <w:r w:rsidR="00B6501E" w:rsidRPr="00B0116E">
        <w:rPr>
          <w:rFonts w:ascii="Times New Roman" w:hAnsi="Times New Roman" w:cs="Times New Roman"/>
          <w:sz w:val="24"/>
        </w:rPr>
        <w:t>»</w:t>
      </w:r>
    </w:p>
    <w:p w:rsidR="005F4352" w:rsidRDefault="005F4352" w:rsidP="005F4352">
      <w:pPr>
        <w:pStyle w:val="msotitle3"/>
        <w:widowControl w:val="0"/>
        <w:ind w:firstLine="439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Магистерская программа 38.04.03_01</w:t>
      </w:r>
      <w:r w:rsidR="00B6501E" w:rsidRPr="00B0116E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274C93">
        <w:rPr>
          <w:rFonts w:ascii="Times New Roman" w:hAnsi="Times New Roman" w:cs="Times New Roman"/>
          <w:sz w:val="24"/>
          <w:szCs w:val="24"/>
          <w14:ligatures w14:val="none"/>
        </w:rPr>
        <w:t>–</w:t>
      </w:r>
      <w:r w:rsidR="00B6501E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8E56F9">
        <w:rPr>
          <w:rFonts w:ascii="Times New Roman" w:hAnsi="Times New Roman" w:cs="Times New Roman"/>
          <w:sz w:val="24"/>
          <w:szCs w:val="24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Управление </w:t>
      </w:r>
    </w:p>
    <w:p w:rsidR="00B6501E" w:rsidRDefault="005F4352" w:rsidP="005F4352">
      <w:pPr>
        <w:pStyle w:val="msotitle3"/>
        <w:widowControl w:val="0"/>
        <w:ind w:firstLine="439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человеческим капиталом организации</w:t>
      </w:r>
      <w:r w:rsidR="008E56F9">
        <w:rPr>
          <w:rFonts w:ascii="Times New Roman" w:hAnsi="Times New Roman" w:cs="Times New Roman"/>
          <w:sz w:val="24"/>
          <w:szCs w:val="24"/>
          <w14:ligatures w14:val="none"/>
        </w:rPr>
        <w:t>»</w:t>
      </w:r>
    </w:p>
    <w:p w:rsidR="005F4352" w:rsidRDefault="005F4352" w:rsidP="005F4352">
      <w:pPr>
        <w:pStyle w:val="msotitle3"/>
        <w:widowControl w:val="0"/>
        <w:ind w:firstLine="4395"/>
        <w:rPr>
          <w:rFonts w:ascii="Times New Roman" w:hAnsi="Times New Roman" w:cs="Times New Roman"/>
          <w:sz w:val="24"/>
          <w:szCs w:val="24"/>
          <w14:ligatures w14:val="non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2075"/>
        <w:gridCol w:w="1628"/>
        <w:gridCol w:w="1242"/>
        <w:gridCol w:w="1827"/>
        <w:gridCol w:w="1846"/>
        <w:gridCol w:w="1318"/>
      </w:tblGrid>
      <w:tr w:rsidR="00274C93" w:rsidRPr="00274C93" w:rsidTr="008E56F9">
        <w:tc>
          <w:tcPr>
            <w:tcW w:w="826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75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8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42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6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18" w:type="dxa"/>
            <w:shd w:val="clear" w:color="auto" w:fill="AEAAAA" w:themeFill="background2" w:themeFillShade="BF"/>
          </w:tcPr>
          <w:p w:rsidR="00274C93" w:rsidRPr="00274C93" w:rsidRDefault="00274C9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9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274C9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274C93" w:rsidRPr="00962536" w:rsidRDefault="00274C93" w:rsidP="00962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36">
              <w:rPr>
                <w:rFonts w:ascii="Times New Roman" w:hAnsi="Times New Roman" w:cs="Times New Roman"/>
                <w:b/>
              </w:rPr>
              <w:t>10.02</w:t>
            </w:r>
          </w:p>
        </w:tc>
      </w:tr>
      <w:tr w:rsidR="00274C93" w:rsidRPr="00274C93" w:rsidTr="008E56F9">
        <w:tc>
          <w:tcPr>
            <w:tcW w:w="826" w:type="dxa"/>
            <w:vAlign w:val="center"/>
          </w:tcPr>
          <w:p w:rsidR="00274C93" w:rsidRPr="00FD7441" w:rsidRDefault="00BD0F6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274C9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744179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44179"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 w:rsidR="00744179">
              <w:rPr>
                <w:rFonts w:ascii="Times New Roman" w:hAnsi="Times New Roman" w:cs="Times New Roman"/>
                <w:sz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74C93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1C141B" w:rsidRPr="00274C93" w:rsidRDefault="001C141B" w:rsidP="001C141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274C93">
            <w:pPr>
              <w:rPr>
                <w:rFonts w:ascii="Times New Roman" w:hAnsi="Times New Roman" w:cs="Times New Roman"/>
              </w:rPr>
            </w:pPr>
          </w:p>
        </w:tc>
      </w:tr>
      <w:tr w:rsidR="00274C93" w:rsidRPr="00274C93" w:rsidTr="008E56F9">
        <w:tc>
          <w:tcPr>
            <w:tcW w:w="826" w:type="dxa"/>
            <w:vAlign w:val="center"/>
          </w:tcPr>
          <w:p w:rsidR="00274C93" w:rsidRPr="00FD7441" w:rsidRDefault="00BD0F63" w:rsidP="00274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274C9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274C93" w:rsidRPr="00274C93" w:rsidRDefault="001C141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274C93" w:rsidRPr="00274C93" w:rsidRDefault="00274C93" w:rsidP="00274C93">
            <w:pPr>
              <w:rPr>
                <w:rFonts w:ascii="Times New Roman" w:hAnsi="Times New Roman" w:cs="Times New Roman"/>
              </w:rPr>
            </w:pPr>
          </w:p>
        </w:tc>
      </w:tr>
      <w:tr w:rsidR="00274C9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274C93" w:rsidRPr="006F254C" w:rsidRDefault="007B63D9" w:rsidP="00274C93">
            <w:pPr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274C93" w:rsidRPr="006F254C" w:rsidRDefault="007B63D9" w:rsidP="006F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18.02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B712A7" w:rsidRPr="00274C93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4B5493" w:rsidRPr="00274C93" w:rsidTr="008E56F9">
        <w:trPr>
          <w:trHeight w:val="2296"/>
        </w:trPr>
        <w:tc>
          <w:tcPr>
            <w:tcW w:w="826" w:type="dxa"/>
            <w:vAlign w:val="center"/>
          </w:tcPr>
          <w:p w:rsidR="004B5493" w:rsidRPr="00FD7441" w:rsidRDefault="00B712A7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075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4B5493" w:rsidRPr="00BD0F63" w:rsidRDefault="004B549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4B54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19.02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23.02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24.02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FD7441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FD7441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FD7441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FD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03.03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BD0F63" w:rsidRPr="00274C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4B5493" w:rsidRPr="00274C93" w:rsidTr="008E56F9">
        <w:trPr>
          <w:trHeight w:val="4811"/>
        </w:trPr>
        <w:tc>
          <w:tcPr>
            <w:tcW w:w="826" w:type="dxa"/>
            <w:vAlign w:val="center"/>
          </w:tcPr>
          <w:p w:rsidR="004B5493" w:rsidRPr="00FD7441" w:rsidRDefault="00B712A7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075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4B5493" w:rsidRPr="00BD0F63" w:rsidRDefault="004B549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4B54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FD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07.03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08.03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10.03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rPr>
          <w:trHeight w:val="70"/>
        </w:trPr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1C141B" w:rsidRPr="001C141B" w:rsidRDefault="001C141B" w:rsidP="001C1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1C141B" w:rsidP="001C141B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FD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17.03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882451" w:rsidRPr="001C141B" w:rsidRDefault="00882451" w:rsidP="0088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882451" w:rsidP="00882451">
            <w:pPr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846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BD0F63" w:rsidRPr="00274C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4B5493" w:rsidRPr="00274C93" w:rsidTr="008E56F9">
        <w:trPr>
          <w:trHeight w:val="4953"/>
        </w:trPr>
        <w:tc>
          <w:tcPr>
            <w:tcW w:w="826" w:type="dxa"/>
            <w:vAlign w:val="center"/>
          </w:tcPr>
          <w:p w:rsidR="004B5493" w:rsidRPr="00FD7441" w:rsidRDefault="00D314E5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075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4B5493" w:rsidRPr="00BD0F63" w:rsidRDefault="004B549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4B54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  <w:vAlign w:val="center"/>
          </w:tcPr>
          <w:p w:rsidR="00BD0F63" w:rsidRPr="006F254C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19.03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FD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21.03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24.03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5D5F4D" w:rsidRPr="00B712A7" w:rsidRDefault="005D5F4D" w:rsidP="00E112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5D5F4D" w:rsidRPr="00B712A7" w:rsidRDefault="005D5F4D" w:rsidP="00E112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BD0F63" w:rsidRPr="00274C93" w:rsidRDefault="005D5F4D" w:rsidP="00E112DB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4B5493" w:rsidRPr="00274C93" w:rsidTr="008E56F9">
        <w:trPr>
          <w:trHeight w:val="1236"/>
        </w:trPr>
        <w:tc>
          <w:tcPr>
            <w:tcW w:w="826" w:type="dxa"/>
            <w:vAlign w:val="center"/>
          </w:tcPr>
          <w:p w:rsidR="004B5493" w:rsidRPr="00FD7441" w:rsidRDefault="005D5F4D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075" w:type="dxa"/>
          </w:tcPr>
          <w:p w:rsidR="005D5F4D" w:rsidRPr="00B712A7" w:rsidRDefault="005D5F4D" w:rsidP="00E112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5D5F4D" w:rsidRPr="00B712A7" w:rsidRDefault="005D5F4D" w:rsidP="00E112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4B5493" w:rsidRDefault="005D5F4D" w:rsidP="00E112DB">
            <w:pPr>
              <w:jc w:val="center"/>
              <w:rPr>
                <w:rFonts w:ascii="Times New Roman" w:hAnsi="Times New Roman" w:cs="Times New Roman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628" w:type="dxa"/>
          </w:tcPr>
          <w:p w:rsidR="004B5493" w:rsidRPr="00BD0F63" w:rsidRDefault="004B549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5493" w:rsidRPr="00274C93" w:rsidRDefault="004B549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  <w:vAlign w:val="center"/>
          </w:tcPr>
          <w:p w:rsidR="00BD0F63" w:rsidRPr="006F254C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26.03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6F254C" w:rsidRDefault="00BD0F63" w:rsidP="00FD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28.03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6F254C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54C">
              <w:rPr>
                <w:rFonts w:ascii="Times New Roman" w:hAnsi="Times New Roman" w:cs="Times New Roman"/>
                <w:b/>
              </w:rPr>
              <w:t>31.03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FD7441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44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BD0F63" w:rsidRDefault="00BD0F63" w:rsidP="00FD74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BD0F63" w:rsidRPr="00274C93" w:rsidRDefault="00BD0F63" w:rsidP="00FD7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BD0F63" w:rsidRPr="00274C93" w:rsidRDefault="00E112DB" w:rsidP="00E112DB">
            <w:pPr>
              <w:jc w:val="center"/>
              <w:rPr>
                <w:rFonts w:ascii="Times New Roman" w:hAnsi="Times New Roman" w:cs="Times New Roman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</w:tbl>
    <w:p w:rsidR="008E56F9" w:rsidRDefault="008E56F9"/>
    <w:p w:rsidR="008E56F9" w:rsidRDefault="008E56F9">
      <w:pPr>
        <w:spacing w:line="259" w:lineRule="auto"/>
      </w:pPr>
      <w:r>
        <w:br w:type="page"/>
      </w:r>
    </w:p>
    <w:p w:rsidR="008E56F9" w:rsidRDefault="008E56F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2075"/>
        <w:gridCol w:w="1628"/>
        <w:gridCol w:w="1242"/>
        <w:gridCol w:w="1827"/>
        <w:gridCol w:w="1846"/>
        <w:gridCol w:w="1318"/>
      </w:tblGrid>
      <w:tr w:rsidR="00BD0F63" w:rsidRPr="00274C93" w:rsidTr="008B1AD9">
        <w:tc>
          <w:tcPr>
            <w:tcW w:w="10762" w:type="dxa"/>
            <w:gridSpan w:val="7"/>
            <w:vAlign w:val="center"/>
          </w:tcPr>
          <w:p w:rsidR="00BD0F63" w:rsidRPr="008E56F9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F9">
              <w:rPr>
                <w:rFonts w:ascii="Times New Roman" w:hAnsi="Times New Roman" w:cs="Times New Roman"/>
                <w:b/>
              </w:rPr>
              <w:t>ЭКЗАМЕНАЦИОННАЯ СЕССИЯ</w:t>
            </w: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  <w:vAlign w:val="center"/>
          </w:tcPr>
          <w:p w:rsidR="00BD0F63" w:rsidRPr="00C4785F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07.04</w:t>
            </w: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D314E5" w:rsidRDefault="00A20ACD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E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33C17" w:rsidRPr="00D314E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75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4B5493" w:rsidRPr="00274C93" w:rsidRDefault="004B5493" w:rsidP="004B5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20ACD" w:rsidRDefault="00A20ACD" w:rsidP="00A20A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0F63">
              <w:rPr>
                <w:rFonts w:ascii="Times New Roman" w:hAnsi="Times New Roman" w:cs="Times New Roman"/>
                <w:sz w:val="20"/>
              </w:rPr>
              <w:t>Инновационный менеджмент персонала предприятия</w:t>
            </w:r>
          </w:p>
          <w:p w:rsidR="00A20ACD" w:rsidRDefault="00A20ACD" w:rsidP="00A20A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 Рассказова</w:t>
            </w:r>
          </w:p>
          <w:p w:rsidR="00A20ACD" w:rsidRDefault="00A20ACD" w:rsidP="00A20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BD0F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  <w:p w:rsidR="00BD0F63" w:rsidRPr="00274C93" w:rsidRDefault="00A20ACD" w:rsidP="00A20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ЗАЧЕТ, ЭКЗАМЕН</w:t>
            </w: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  <w:tr w:rsidR="00BD0F63" w:rsidRPr="00274C93" w:rsidTr="008E56F9">
        <w:tc>
          <w:tcPr>
            <w:tcW w:w="826" w:type="dxa"/>
            <w:shd w:val="clear" w:color="auto" w:fill="D0CECE" w:themeFill="background2" w:themeFillShade="E6"/>
            <w:vAlign w:val="center"/>
          </w:tcPr>
          <w:p w:rsidR="00BD0F63" w:rsidRPr="00C4785F" w:rsidRDefault="00BD0F63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85F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0F63" w:rsidRPr="00C4785F" w:rsidRDefault="00BD0F63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5F">
              <w:rPr>
                <w:rFonts w:ascii="Times New Roman" w:hAnsi="Times New Roman" w:cs="Times New Roman"/>
                <w:b/>
              </w:rPr>
              <w:t>14.04</w:t>
            </w:r>
          </w:p>
        </w:tc>
      </w:tr>
      <w:tr w:rsidR="00E112DB" w:rsidRPr="00274C93" w:rsidTr="008E56F9">
        <w:tc>
          <w:tcPr>
            <w:tcW w:w="826" w:type="dxa"/>
            <w:shd w:val="clear" w:color="auto" w:fill="auto"/>
            <w:vAlign w:val="center"/>
          </w:tcPr>
          <w:p w:rsidR="00E112DB" w:rsidRPr="00C4785F" w:rsidRDefault="00E112DB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10:00</w:t>
            </w:r>
          </w:p>
        </w:tc>
        <w:tc>
          <w:tcPr>
            <w:tcW w:w="2075" w:type="dxa"/>
            <w:shd w:val="clear" w:color="auto" w:fill="auto"/>
          </w:tcPr>
          <w:p w:rsidR="00E112DB" w:rsidRPr="00C4785F" w:rsidRDefault="00E112DB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shd w:val="clear" w:color="auto" w:fill="auto"/>
          </w:tcPr>
          <w:p w:rsidR="00E112DB" w:rsidRPr="00C4785F" w:rsidRDefault="00E112DB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E112DB" w:rsidRPr="00C4785F" w:rsidRDefault="00E112DB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E112DB" w:rsidRPr="00C4785F" w:rsidRDefault="00E112DB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интеллектуальным капиталом</w:t>
            </w:r>
          </w:p>
          <w:p w:rsidR="00E112DB" w:rsidRPr="001C141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О.В. Калинина</w:t>
            </w:r>
          </w:p>
          <w:p w:rsidR="00E112DB" w:rsidRDefault="00E112DB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1C14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  <w:p w:rsidR="002152E1" w:rsidRPr="00E112DB" w:rsidRDefault="002152E1" w:rsidP="00E1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18" w:type="dxa"/>
            <w:shd w:val="clear" w:color="auto" w:fill="auto"/>
          </w:tcPr>
          <w:p w:rsidR="00E112DB" w:rsidRPr="00C4785F" w:rsidRDefault="00E112DB" w:rsidP="00BD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F63" w:rsidRPr="00274C93" w:rsidTr="008E56F9">
        <w:tc>
          <w:tcPr>
            <w:tcW w:w="826" w:type="dxa"/>
            <w:vAlign w:val="center"/>
          </w:tcPr>
          <w:p w:rsidR="00BD0F63" w:rsidRPr="00D314E5" w:rsidRDefault="00833C17" w:rsidP="00BD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E5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075" w:type="dxa"/>
          </w:tcPr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инновационному менеджменту персонала предприятия</w:t>
            </w:r>
          </w:p>
          <w:p w:rsidR="00B712A7" w:rsidRPr="00B712A7" w:rsidRDefault="00B712A7" w:rsidP="00B712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О.А. Рассказова</w:t>
            </w:r>
          </w:p>
          <w:p w:rsidR="00A20ACD" w:rsidRDefault="00B712A7" w:rsidP="00B7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>уч.к</w:t>
            </w:r>
            <w:proofErr w:type="spellEnd"/>
            <w:r w:rsidRPr="00B712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44179">
              <w:rPr>
                <w:rFonts w:ascii="Times New Roman" w:hAnsi="Times New Roman" w:cs="Times New Roman"/>
                <w:sz w:val="20"/>
              </w:rPr>
              <w:t>ауд.</w:t>
            </w:r>
            <w:r w:rsidR="00744179" w:rsidRPr="00744179">
              <w:rPr>
                <w:rFonts w:ascii="Times New Roman" w:hAnsi="Times New Roman" w:cs="Times New Roman"/>
                <w:sz w:val="20"/>
              </w:rPr>
              <w:t>201</w:t>
            </w:r>
            <w:r w:rsidR="00744179">
              <w:rPr>
                <w:rFonts w:ascii="Times New Roman" w:hAnsi="Times New Roman" w:cs="Times New Roman"/>
                <w:sz w:val="20"/>
              </w:rPr>
              <w:t>б</w:t>
            </w:r>
          </w:p>
          <w:p w:rsidR="00BD0F63" w:rsidRPr="00274C93" w:rsidRDefault="00B712A7" w:rsidP="00B71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628" w:type="dxa"/>
          </w:tcPr>
          <w:p w:rsidR="00833C17" w:rsidRPr="00274C93" w:rsidRDefault="00833C17" w:rsidP="00A2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D0F63" w:rsidRPr="00274C93" w:rsidRDefault="00BD0F63" w:rsidP="00BD0F63">
            <w:pPr>
              <w:rPr>
                <w:rFonts w:ascii="Times New Roman" w:hAnsi="Times New Roman" w:cs="Times New Roman"/>
              </w:rPr>
            </w:pPr>
          </w:p>
        </w:tc>
      </w:tr>
    </w:tbl>
    <w:p w:rsidR="00B16F46" w:rsidRDefault="00B16F46"/>
    <w:p w:rsidR="00B16F46" w:rsidRDefault="00B16F46">
      <w:pPr>
        <w:spacing w:line="259" w:lineRule="auto"/>
      </w:pPr>
      <w:r>
        <w:br w:type="page"/>
      </w:r>
    </w:p>
    <w:p w:rsidR="00917299" w:rsidRDefault="005F4352" w:rsidP="00B16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дисциплин группы №137433/01</w:t>
      </w:r>
      <w:r w:rsidR="00B16F46" w:rsidRPr="00B16F46">
        <w:rPr>
          <w:rFonts w:ascii="Times New Roman" w:hAnsi="Times New Roman" w:cs="Times New Roman"/>
          <w:b/>
          <w:sz w:val="24"/>
          <w:szCs w:val="24"/>
        </w:rPr>
        <w:t>01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270"/>
        <w:gridCol w:w="851"/>
        <w:gridCol w:w="908"/>
        <w:gridCol w:w="1074"/>
        <w:gridCol w:w="1841"/>
        <w:gridCol w:w="1878"/>
        <w:gridCol w:w="1380"/>
      </w:tblGrid>
      <w:tr w:rsidR="00E70781" w:rsidRPr="00790BF0" w:rsidTr="00F24844">
        <w:trPr>
          <w:trHeight w:val="103"/>
        </w:trPr>
        <w:tc>
          <w:tcPr>
            <w:tcW w:w="560" w:type="dxa"/>
            <w:vMerge w:val="restart"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0" w:type="dxa"/>
            <w:vMerge w:val="restart"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1759" w:type="dxa"/>
            <w:gridSpan w:val="2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Аудиторные часы</w:t>
            </w:r>
          </w:p>
        </w:tc>
        <w:tc>
          <w:tcPr>
            <w:tcW w:w="1074" w:type="dxa"/>
            <w:vMerge w:val="restart"/>
          </w:tcPr>
          <w:p w:rsidR="008F64AB" w:rsidRDefault="00E70781" w:rsidP="00E707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</w:p>
          <w:p w:rsidR="00E70781" w:rsidRPr="00790BF0" w:rsidRDefault="00E70781" w:rsidP="00E707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</w:t>
            </w:r>
          </w:p>
        </w:tc>
        <w:tc>
          <w:tcPr>
            <w:tcW w:w="1841" w:type="dxa"/>
            <w:vMerge w:val="restart"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Форма отчетности</w:t>
            </w:r>
          </w:p>
        </w:tc>
        <w:tc>
          <w:tcPr>
            <w:tcW w:w="1878" w:type="dxa"/>
            <w:vMerge w:val="restart"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1380" w:type="dxa"/>
            <w:vMerge w:val="restart"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BF0">
              <w:rPr>
                <w:rFonts w:ascii="Times New Roman" w:hAnsi="Times New Roman" w:cs="Times New Roman"/>
                <w:b/>
                <w:sz w:val="24"/>
              </w:rPr>
              <w:t>Дата сдачи</w:t>
            </w:r>
          </w:p>
        </w:tc>
      </w:tr>
      <w:tr w:rsidR="00E70781" w:rsidRPr="00790BF0" w:rsidTr="00F24844">
        <w:trPr>
          <w:trHeight w:val="70"/>
        </w:trPr>
        <w:tc>
          <w:tcPr>
            <w:tcW w:w="560" w:type="dxa"/>
            <w:vMerge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ЛК</w:t>
            </w:r>
          </w:p>
        </w:tc>
        <w:tc>
          <w:tcPr>
            <w:tcW w:w="908" w:type="dxa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</w:t>
            </w:r>
          </w:p>
        </w:tc>
        <w:tc>
          <w:tcPr>
            <w:tcW w:w="1074" w:type="dxa"/>
            <w:vMerge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E70781" w:rsidRPr="00790BF0" w:rsidRDefault="00E70781" w:rsidP="00971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0781" w:rsidRPr="00790BF0" w:rsidTr="00F24844">
        <w:tc>
          <w:tcPr>
            <w:tcW w:w="560" w:type="dxa"/>
          </w:tcPr>
          <w:p w:rsidR="00E70781" w:rsidRPr="00790BF0" w:rsidRDefault="00E70781" w:rsidP="009718C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E70781" w:rsidRPr="00790BF0" w:rsidRDefault="005F4352" w:rsidP="00971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Инновационный менеджмент персонала предприятия</w:t>
            </w:r>
          </w:p>
        </w:tc>
        <w:tc>
          <w:tcPr>
            <w:tcW w:w="851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74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1" w:type="dxa"/>
            <w:vAlign w:val="center"/>
          </w:tcPr>
          <w:p w:rsidR="00E70781" w:rsidRPr="00790BF0" w:rsidRDefault="00917FFC" w:rsidP="00917F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Экзамен, зачет</w:t>
            </w:r>
          </w:p>
        </w:tc>
        <w:tc>
          <w:tcPr>
            <w:tcW w:w="1878" w:type="dxa"/>
            <w:vAlign w:val="center"/>
          </w:tcPr>
          <w:p w:rsidR="00E70781" w:rsidRPr="00790BF0" w:rsidRDefault="00C4785F" w:rsidP="00971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Рассказова</w:t>
            </w:r>
          </w:p>
        </w:tc>
        <w:tc>
          <w:tcPr>
            <w:tcW w:w="1380" w:type="dxa"/>
            <w:vAlign w:val="center"/>
          </w:tcPr>
          <w:p w:rsidR="00E70781" w:rsidRPr="00B72CF0" w:rsidRDefault="00D314E5" w:rsidP="009718C5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</w:rPr>
              <w:t>05.04</w:t>
            </w:r>
          </w:p>
          <w:p w:rsidR="00B72CF0" w:rsidRPr="00B72CF0" w:rsidRDefault="00B72CF0" w:rsidP="00B72CF0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  <w:lang w:val="en-US"/>
              </w:rPr>
              <w:t>III</w:t>
            </w:r>
            <w:r w:rsidRPr="00B72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F0">
              <w:rPr>
                <w:rFonts w:ascii="Times New Roman" w:hAnsi="Times New Roman" w:cs="Times New Roman"/>
              </w:rPr>
              <w:t>уч.к</w:t>
            </w:r>
            <w:proofErr w:type="spellEnd"/>
            <w:r w:rsidRPr="00B72CF0">
              <w:rPr>
                <w:rFonts w:ascii="Times New Roman" w:hAnsi="Times New Roman" w:cs="Times New Roman"/>
              </w:rPr>
              <w:t>., ауд.201б</w:t>
            </w:r>
          </w:p>
        </w:tc>
      </w:tr>
      <w:tr w:rsidR="00E70781" w:rsidRPr="00790BF0" w:rsidTr="00F24844">
        <w:tc>
          <w:tcPr>
            <w:tcW w:w="560" w:type="dxa"/>
          </w:tcPr>
          <w:p w:rsidR="00E70781" w:rsidRPr="00790BF0" w:rsidRDefault="00E70781" w:rsidP="009718C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E70781" w:rsidRDefault="005F4352" w:rsidP="00971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интеллектуальным капиталом</w:t>
            </w:r>
          </w:p>
        </w:tc>
        <w:tc>
          <w:tcPr>
            <w:tcW w:w="851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8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074" w:type="dxa"/>
            <w:vAlign w:val="center"/>
          </w:tcPr>
          <w:p w:rsidR="00E70781" w:rsidRDefault="005F4352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1" w:type="dxa"/>
            <w:vAlign w:val="center"/>
          </w:tcPr>
          <w:p w:rsidR="00E70781" w:rsidRDefault="005F4352" w:rsidP="00971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878" w:type="dxa"/>
            <w:vAlign w:val="center"/>
          </w:tcPr>
          <w:p w:rsidR="00E70781" w:rsidRPr="00790BF0" w:rsidRDefault="00D71DA7" w:rsidP="00971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Калинина</w:t>
            </w:r>
          </w:p>
        </w:tc>
        <w:tc>
          <w:tcPr>
            <w:tcW w:w="1380" w:type="dxa"/>
            <w:vAlign w:val="center"/>
          </w:tcPr>
          <w:p w:rsidR="00E70781" w:rsidRPr="00B72CF0" w:rsidRDefault="00C16A4F" w:rsidP="009718C5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</w:rPr>
              <w:t>13.04</w:t>
            </w:r>
          </w:p>
          <w:p w:rsidR="00B72CF0" w:rsidRPr="00B72CF0" w:rsidRDefault="00B72CF0" w:rsidP="00B72CF0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  <w:lang w:val="en-US"/>
              </w:rPr>
              <w:t>III</w:t>
            </w:r>
            <w:r w:rsidRPr="00B72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F0">
              <w:rPr>
                <w:rFonts w:ascii="Times New Roman" w:hAnsi="Times New Roman" w:cs="Times New Roman"/>
              </w:rPr>
              <w:t>уч.к</w:t>
            </w:r>
            <w:proofErr w:type="spellEnd"/>
            <w:r w:rsidRPr="00B72CF0">
              <w:rPr>
                <w:rFonts w:ascii="Times New Roman" w:hAnsi="Times New Roman" w:cs="Times New Roman"/>
              </w:rPr>
              <w:t>., ауд.201б</w:t>
            </w:r>
          </w:p>
        </w:tc>
      </w:tr>
      <w:tr w:rsidR="00E70781" w:rsidRPr="00790BF0" w:rsidTr="00F24844">
        <w:tc>
          <w:tcPr>
            <w:tcW w:w="560" w:type="dxa"/>
          </w:tcPr>
          <w:p w:rsidR="00E70781" w:rsidRPr="00790BF0" w:rsidRDefault="00E70781" w:rsidP="009718C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E70781" w:rsidRDefault="00F24844" w:rsidP="00971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Исследовательская работа по инновационному менеджменту персонала предприятия</w:t>
            </w:r>
          </w:p>
        </w:tc>
        <w:tc>
          <w:tcPr>
            <w:tcW w:w="851" w:type="dxa"/>
            <w:vAlign w:val="center"/>
          </w:tcPr>
          <w:p w:rsidR="00E70781" w:rsidRDefault="00F24844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8" w:type="dxa"/>
            <w:vAlign w:val="center"/>
          </w:tcPr>
          <w:p w:rsidR="00E70781" w:rsidRDefault="00F24844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74" w:type="dxa"/>
            <w:vAlign w:val="center"/>
          </w:tcPr>
          <w:p w:rsidR="00E70781" w:rsidRDefault="00F24844" w:rsidP="008F6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E70781" w:rsidRPr="00572FAB" w:rsidRDefault="00F24844" w:rsidP="00971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с оценкой</w:t>
            </w:r>
          </w:p>
        </w:tc>
        <w:tc>
          <w:tcPr>
            <w:tcW w:w="1878" w:type="dxa"/>
            <w:vAlign w:val="center"/>
          </w:tcPr>
          <w:p w:rsidR="00E70781" w:rsidRDefault="00C4785F" w:rsidP="00971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Рассказова</w:t>
            </w:r>
          </w:p>
        </w:tc>
        <w:tc>
          <w:tcPr>
            <w:tcW w:w="1380" w:type="dxa"/>
            <w:vAlign w:val="center"/>
          </w:tcPr>
          <w:p w:rsidR="00E70781" w:rsidRPr="00B72CF0" w:rsidRDefault="00D314E5" w:rsidP="009718C5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</w:rPr>
              <w:t>09.04</w:t>
            </w:r>
          </w:p>
          <w:p w:rsidR="00B72CF0" w:rsidRPr="00B72CF0" w:rsidRDefault="00B72CF0" w:rsidP="00B72CF0">
            <w:pPr>
              <w:jc w:val="center"/>
              <w:rPr>
                <w:rFonts w:ascii="Times New Roman" w:hAnsi="Times New Roman" w:cs="Times New Roman"/>
              </w:rPr>
            </w:pPr>
            <w:r w:rsidRPr="00B72CF0">
              <w:rPr>
                <w:rFonts w:ascii="Times New Roman" w:hAnsi="Times New Roman" w:cs="Times New Roman"/>
                <w:lang w:val="en-US"/>
              </w:rPr>
              <w:t>III</w:t>
            </w:r>
            <w:r w:rsidRPr="00B72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F0">
              <w:rPr>
                <w:rFonts w:ascii="Times New Roman" w:hAnsi="Times New Roman" w:cs="Times New Roman"/>
              </w:rPr>
              <w:t>уч.к</w:t>
            </w:r>
            <w:proofErr w:type="spellEnd"/>
            <w:r w:rsidRPr="00B72CF0">
              <w:rPr>
                <w:rFonts w:ascii="Times New Roman" w:hAnsi="Times New Roman" w:cs="Times New Roman"/>
              </w:rPr>
              <w:t>., ауд.201б</w:t>
            </w:r>
          </w:p>
        </w:tc>
      </w:tr>
    </w:tbl>
    <w:p w:rsidR="00B16F46" w:rsidRPr="00B16F46" w:rsidRDefault="00B16F46" w:rsidP="00B16F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F46" w:rsidRPr="00B16F46" w:rsidSect="00B65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0F8E"/>
    <w:multiLevelType w:val="hybridMultilevel"/>
    <w:tmpl w:val="BF86E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D4"/>
    <w:rsid w:val="000A38D4"/>
    <w:rsid w:val="001C141B"/>
    <w:rsid w:val="002152E1"/>
    <w:rsid w:val="00274C93"/>
    <w:rsid w:val="003308FB"/>
    <w:rsid w:val="004B5493"/>
    <w:rsid w:val="004B6026"/>
    <w:rsid w:val="004C6633"/>
    <w:rsid w:val="005D5F4D"/>
    <w:rsid w:val="005F4352"/>
    <w:rsid w:val="006F254C"/>
    <w:rsid w:val="00744179"/>
    <w:rsid w:val="007B63D9"/>
    <w:rsid w:val="00833C17"/>
    <w:rsid w:val="00882451"/>
    <w:rsid w:val="008E56F9"/>
    <w:rsid w:val="008F64AB"/>
    <w:rsid w:val="00917299"/>
    <w:rsid w:val="00917FFC"/>
    <w:rsid w:val="00962536"/>
    <w:rsid w:val="00A20ACD"/>
    <w:rsid w:val="00B16F46"/>
    <w:rsid w:val="00B6501E"/>
    <w:rsid w:val="00B712A7"/>
    <w:rsid w:val="00B72CF0"/>
    <w:rsid w:val="00B8594B"/>
    <w:rsid w:val="00BD0F63"/>
    <w:rsid w:val="00C16A4F"/>
    <w:rsid w:val="00C4785F"/>
    <w:rsid w:val="00D24D6F"/>
    <w:rsid w:val="00D314E5"/>
    <w:rsid w:val="00D71DA7"/>
    <w:rsid w:val="00E112DB"/>
    <w:rsid w:val="00E70781"/>
    <w:rsid w:val="00F24844"/>
    <w:rsid w:val="00F27D43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E5B"/>
  <w15:chartTrackingRefBased/>
  <w15:docId w15:val="{AA9D3788-DB7D-4B87-9ED6-34650EF8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B6501E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B16F46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2018-01-29T11:06:00Z</cp:lastPrinted>
  <dcterms:created xsi:type="dcterms:W3CDTF">2018-01-29T11:53:00Z</dcterms:created>
  <dcterms:modified xsi:type="dcterms:W3CDTF">2018-01-29T13:30:00Z</dcterms:modified>
</cp:coreProperties>
</file>