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A95" w:rsidRDefault="004A7A9C" w:rsidP="003B6A95">
      <w:pPr>
        <w:keepNext/>
        <w:keepLines/>
        <w:numPr>
          <w:ilvl w:val="0"/>
          <w:numId w:val="1"/>
        </w:numPr>
        <w:tabs>
          <w:tab w:val="left" w:pos="562"/>
        </w:tabs>
        <w:spacing w:after="0" w:line="341" w:lineRule="exact"/>
        <w:ind w:left="580" w:hanging="320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0" w:name="bookmark3"/>
      <w:r w:rsidRPr="003B6A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Название программы:</w:t>
      </w:r>
      <w:bookmarkEnd w:id="0"/>
      <w:r w:rsidR="003B6A95" w:rsidRPr="003B6A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B6A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«Навыки эффективной презентации</w:t>
      </w:r>
      <w:r w:rsidRPr="003B6A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Pr="003B6A9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</w:p>
    <w:p w:rsidR="004A7A9C" w:rsidRPr="003B6A95" w:rsidRDefault="004A7A9C" w:rsidP="003B6A95">
      <w:pPr>
        <w:keepNext/>
        <w:keepLines/>
        <w:numPr>
          <w:ilvl w:val="0"/>
          <w:numId w:val="1"/>
        </w:numPr>
        <w:tabs>
          <w:tab w:val="left" w:pos="562"/>
        </w:tabs>
        <w:spacing w:after="0" w:line="341" w:lineRule="exact"/>
        <w:ind w:left="580" w:hanging="320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B6A95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>Ориентировочная стоимость программы</w:t>
      </w:r>
      <w:r w:rsidRPr="003B6A95">
        <w:rPr>
          <w:rFonts w:ascii="Times New Roman" w:eastAsia="Times New Roman" w:hAnsi="Times New Roman" w:cs="Times New Roman"/>
          <w:sz w:val="24"/>
          <w:szCs w:val="24"/>
          <w:lang w:eastAsia="ru-RU"/>
        </w:rPr>
        <w:t>:  </w:t>
      </w:r>
      <w:r w:rsidR="003B6A95" w:rsidRPr="003B6A95">
        <w:rPr>
          <w:rFonts w:ascii="Times New Roman" w:eastAsia="Times New Roman" w:hAnsi="Times New Roman" w:cs="Times New Roman"/>
          <w:sz w:val="24"/>
          <w:szCs w:val="24"/>
          <w:lang w:eastAsia="ru-RU"/>
        </w:rPr>
        <w:t>4 750</w:t>
      </w:r>
      <w:r w:rsidRPr="003B6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</w:p>
    <w:p w:rsidR="004A7A9C" w:rsidRPr="003B6A95" w:rsidRDefault="004A7A9C" w:rsidP="004A7A9C">
      <w:pPr>
        <w:numPr>
          <w:ilvl w:val="0"/>
          <w:numId w:val="1"/>
        </w:numPr>
        <w:tabs>
          <w:tab w:val="left" w:pos="558"/>
        </w:tabs>
        <w:spacing w:after="0" w:line="259" w:lineRule="auto"/>
        <w:ind w:left="567" w:hanging="3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A95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>Целевая аудитория</w:t>
      </w:r>
      <w:r w:rsidRPr="003B6A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(уровень подготовки слушателей):</w:t>
      </w:r>
      <w:r w:rsidR="003B6A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B6A95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3B6A95">
        <w:rPr>
          <w:rFonts w:ascii="Times New Roman" w:eastAsia="Times New Roman" w:hAnsi="Times New Roman" w:cs="Times New Roman"/>
          <w:sz w:val="24"/>
          <w:szCs w:val="24"/>
          <w:lang w:eastAsia="ru-RU"/>
        </w:rPr>
        <w:t>ица, имеющие среднее, среднее профессиональное или высшее образование; обучающиеся по программам среднего профессионального или высшего образования.</w:t>
      </w:r>
    </w:p>
    <w:p w:rsidR="004A7A9C" w:rsidRPr="003B6A95" w:rsidRDefault="004A7A9C" w:rsidP="004A7A9C">
      <w:pPr>
        <w:numPr>
          <w:ilvl w:val="0"/>
          <w:numId w:val="1"/>
        </w:numPr>
        <w:tabs>
          <w:tab w:val="left" w:pos="562"/>
          <w:tab w:val="left" w:leader="underscore" w:pos="5396"/>
        </w:tabs>
        <w:spacing w:after="0" w:line="341" w:lineRule="exact"/>
        <w:ind w:left="580" w:hanging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A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Продолжительность обучения:</w:t>
      </w:r>
      <w:r w:rsidRPr="003B6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32 </w:t>
      </w:r>
      <w:r w:rsidRPr="003B6A95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час</w:t>
      </w:r>
      <w:r w:rsidR="003D025A" w:rsidRPr="003B6A95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а</w:t>
      </w:r>
      <w:bookmarkStart w:id="1" w:name="_GoBack"/>
      <w:bookmarkEnd w:id="1"/>
      <w:r w:rsidRPr="003B6A95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.</w:t>
      </w:r>
    </w:p>
    <w:p w:rsidR="004A7A9C" w:rsidRPr="003B6A95" w:rsidRDefault="004A7A9C" w:rsidP="004A7A9C">
      <w:pPr>
        <w:numPr>
          <w:ilvl w:val="0"/>
          <w:numId w:val="1"/>
        </w:numPr>
        <w:tabs>
          <w:tab w:val="left" w:pos="558"/>
        </w:tabs>
        <w:spacing w:after="0" w:line="341" w:lineRule="exact"/>
        <w:ind w:left="578" w:right="23" w:hanging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A95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>Форма обучения:</w:t>
      </w:r>
      <w:r w:rsidR="003B6A95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3B6A9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B6A95">
        <w:rPr>
          <w:rFonts w:ascii="Times New Roman" w:eastAsia="Times New Roman" w:hAnsi="Times New Roman" w:cs="Times New Roman"/>
          <w:sz w:val="24"/>
          <w:szCs w:val="24"/>
          <w:lang w:eastAsia="ru-RU"/>
        </w:rPr>
        <w:t>чно-заочная</w:t>
      </w:r>
      <w:proofErr w:type="spellEnd"/>
      <w:r w:rsidRPr="003B6A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6A95" w:rsidRDefault="004A7A9C" w:rsidP="003B6A95">
      <w:pPr>
        <w:numPr>
          <w:ilvl w:val="0"/>
          <w:numId w:val="1"/>
        </w:numPr>
        <w:tabs>
          <w:tab w:val="left" w:pos="558"/>
        </w:tabs>
        <w:spacing w:after="0" w:line="240" w:lineRule="auto"/>
        <w:ind w:left="578" w:right="23" w:hanging="3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61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Основные преподаватели, проводящие </w:t>
      </w:r>
      <w:proofErr w:type="spellStart"/>
      <w:r w:rsidRPr="00A161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программу</w:t>
      </w:r>
      <w:r w:rsidRPr="00A16194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>:</w:t>
      </w:r>
      <w:proofErr w:type="spellEnd"/>
    </w:p>
    <w:p w:rsidR="004A7A9C" w:rsidRPr="00A16194" w:rsidRDefault="003F4154" w:rsidP="003B6A95">
      <w:pPr>
        <w:tabs>
          <w:tab w:val="left" w:pos="558"/>
        </w:tabs>
        <w:spacing w:after="0" w:line="240" w:lineRule="auto"/>
        <w:ind w:left="578" w:right="23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spellStart"/>
      <w:r w:rsidRPr="003B6A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Ярошевская</w:t>
      </w:r>
      <w:proofErr w:type="spellEnd"/>
      <w:r w:rsidRPr="003B6A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Елена Юрьевна</w:t>
      </w:r>
      <w:r w:rsidR="003B6A95" w:rsidRPr="003B6A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="003B6A95" w:rsidRPr="003B6A95">
        <w:rPr>
          <w:rFonts w:ascii="Times New Roman" w:eastAsia="Times New Roman" w:hAnsi="Times New Roman"/>
          <w:i/>
          <w:sz w:val="24"/>
          <w:szCs w:val="24"/>
          <w:lang w:eastAsia="ru-RU"/>
        </w:rPr>
        <w:t>преподаватель - тренер по организационно –   управленческому тренингу</w:t>
      </w:r>
      <w:r w:rsidR="003B6A95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p w:rsidR="004A7A9C" w:rsidRPr="003B6A95" w:rsidRDefault="004A7A9C" w:rsidP="004A7A9C">
      <w:pPr>
        <w:numPr>
          <w:ilvl w:val="0"/>
          <w:numId w:val="1"/>
        </w:numPr>
        <w:tabs>
          <w:tab w:val="left" w:pos="558"/>
        </w:tabs>
        <w:spacing w:after="0" w:line="341" w:lineRule="exact"/>
        <w:ind w:left="578" w:hanging="3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B6A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Документ, выдаваемый по итогам обучения:</w:t>
      </w:r>
      <w:r w:rsidR="003B6A95" w:rsidRPr="003B6A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B6A95" w:rsidRPr="003B6A9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F4154" w:rsidRPr="003B6A95">
        <w:rPr>
          <w:rFonts w:ascii="Times New Roman" w:eastAsia="Times New Roman" w:hAnsi="Times New Roman" w:cs="Times New Roman"/>
          <w:sz w:val="24"/>
          <w:szCs w:val="24"/>
          <w:lang w:eastAsia="ru-RU"/>
        </w:rPr>
        <w:t>ертификат</w:t>
      </w:r>
      <w:r w:rsidRPr="003B6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установленного образца. </w:t>
      </w:r>
    </w:p>
    <w:p w:rsidR="004A7A9C" w:rsidRPr="00A16194" w:rsidRDefault="004A7A9C" w:rsidP="004A7A9C">
      <w:pPr>
        <w:numPr>
          <w:ilvl w:val="0"/>
          <w:numId w:val="1"/>
        </w:numPr>
        <w:tabs>
          <w:tab w:val="left" w:pos="548"/>
        </w:tabs>
        <w:spacing w:after="0" w:line="341" w:lineRule="exact"/>
        <w:ind w:left="580" w:right="20" w:hanging="3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16194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>Аннотация курса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>,</w:t>
      </w:r>
      <w:r w:rsidRPr="00A16194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 xml:space="preserve"> основные цели, перечень знаний и навыков по итогам обучения</w:t>
      </w:r>
      <w:r w:rsidRPr="00A161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A1619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4A7A9C" w:rsidRPr="00A16194" w:rsidRDefault="004A7A9C" w:rsidP="003B6A95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1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Содержание курса: </w:t>
      </w:r>
      <w:r w:rsidR="003B6A9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ополнительная</w:t>
      </w:r>
      <w:r w:rsidRPr="00BB2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BB2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22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B2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15372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Навыки эффективной презентации</w:t>
      </w:r>
      <w:r w:rsidRPr="00BB2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направлена </w:t>
      </w:r>
      <w:r w:rsidRPr="00465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6D4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</w:t>
      </w:r>
      <w:r w:rsidR="0015372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теории и практики эффективных презентаций, разрабатываемых и представляемых для достижения успехов в профессиональной области, получение навыков создания читаемых, эстетичных и понятных слайдов, которые поддерживают выступление.</w:t>
      </w:r>
    </w:p>
    <w:p w:rsidR="004A7A9C" w:rsidRPr="00A16194" w:rsidRDefault="004A7A9C" w:rsidP="004A7A9C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1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7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реализации дополнительной образовательной программы является </w:t>
      </w:r>
      <w:r w:rsidR="001537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</w:t>
      </w:r>
      <w:r w:rsidRPr="006D4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</w:t>
      </w:r>
      <w:r w:rsidR="00153722">
        <w:rPr>
          <w:rFonts w:ascii="Times New Roman" w:eastAsia="Times New Roman" w:hAnsi="Times New Roman" w:cs="Times New Roman"/>
          <w:sz w:val="24"/>
          <w:szCs w:val="24"/>
          <w:lang w:eastAsia="ru-RU"/>
        </w:rPr>
        <w:t>мися</w:t>
      </w:r>
      <w:r w:rsidRPr="006D4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372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теоретических знаний и устойчивых навыков разработки и представления презентаций средствами современных информационных и коммуникационных технологий.</w:t>
      </w:r>
    </w:p>
    <w:p w:rsidR="004A7A9C" w:rsidRPr="00A16194" w:rsidRDefault="004A7A9C" w:rsidP="003B6A95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161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Знания и умения, получаемые в результате обучения:</w:t>
      </w:r>
    </w:p>
    <w:p w:rsidR="004A7A9C" w:rsidRDefault="004A7A9C" w:rsidP="003B6A95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иметь представление </w:t>
      </w:r>
      <w:r w:rsidRPr="00C76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153722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типологии профессиональных презентаций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A7A9C" w:rsidRPr="00A16194" w:rsidRDefault="004A7A9C" w:rsidP="003B6A95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19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A161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знать </w:t>
      </w:r>
      <w:r w:rsidR="001537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читабельности слайдов</w:t>
      </w:r>
      <w:r w:rsidRPr="00A1619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A7A9C" w:rsidRPr="00A16194" w:rsidRDefault="004A7A9C" w:rsidP="003B6A95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="0015372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техники работы с аудиторией во время презентаций</w:t>
      </w:r>
      <w:r w:rsidRPr="00A1619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A7A9C" w:rsidRPr="00690D46" w:rsidRDefault="004A7A9C" w:rsidP="003B6A95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19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A161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уметь </w:t>
      </w:r>
      <w:r w:rsidR="00153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разрабатывать сценарий презентации, применяя технологию </w:t>
      </w:r>
      <w:r w:rsidR="001537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storytelling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96ECC" w:rsidRDefault="004A7A9C" w:rsidP="003B6A95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уметь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96EC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программу разработки презентации в соответствии с ее функциональными возможностями;</w:t>
      </w:r>
    </w:p>
    <w:p w:rsidR="00596ECC" w:rsidRDefault="00596ECC" w:rsidP="003B6A95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6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создавать и представлять учебную презентацию средствами современных информационных технологий;</w:t>
      </w:r>
    </w:p>
    <w:p w:rsidR="00596ECC" w:rsidRPr="00690D46" w:rsidRDefault="00596ECC" w:rsidP="003B6A95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создавать и представлять маркетинговую презентацию, а  также оценивать ее в соответствии с поставленными критериями успешности.</w:t>
      </w:r>
    </w:p>
    <w:p w:rsidR="004A7A9C" w:rsidRPr="00A16194" w:rsidRDefault="004A7A9C" w:rsidP="004A7A9C">
      <w:pPr>
        <w:tabs>
          <w:tab w:val="left" w:pos="548"/>
        </w:tabs>
        <w:spacing w:before="120" w:after="120" w:line="341" w:lineRule="exact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161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Учебный план:</w:t>
      </w:r>
    </w:p>
    <w:tbl>
      <w:tblPr>
        <w:tblW w:w="0" w:type="auto"/>
        <w:tblInd w:w="57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134"/>
        <w:gridCol w:w="5529"/>
        <w:gridCol w:w="2551"/>
      </w:tblGrid>
      <w:tr w:rsidR="004A7A9C" w:rsidRPr="00A16194" w:rsidTr="003B6A95">
        <w:trPr>
          <w:trHeight w:val="30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7A9C" w:rsidRPr="00A16194" w:rsidRDefault="004A7A9C" w:rsidP="003D025A">
            <w:pPr>
              <w:spacing w:after="0" w:line="336" w:lineRule="exact"/>
              <w:ind w:right="2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</w:t>
            </w:r>
            <w:r w:rsidRPr="00A1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A1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7A9C" w:rsidRPr="00A16194" w:rsidRDefault="004A7A9C" w:rsidP="003D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7A9C" w:rsidRPr="00A16194" w:rsidRDefault="004A7A9C" w:rsidP="003D025A">
            <w:pPr>
              <w:spacing w:after="0" w:line="34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4A7A9C" w:rsidRPr="00A16194" w:rsidTr="003B6A95">
        <w:trPr>
          <w:trHeight w:val="39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7A9C" w:rsidRPr="00A16194" w:rsidRDefault="004A7A9C" w:rsidP="003B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154" w:rsidRPr="00596ECC" w:rsidRDefault="00596ECC" w:rsidP="003B6A95">
            <w:pPr>
              <w:widowControl w:val="0"/>
              <w:tabs>
                <w:tab w:val="left" w:pos="108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Теория презентаций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XXI</w:t>
            </w:r>
            <w:r w:rsidR="003F4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7A9C" w:rsidRPr="008D7953" w:rsidRDefault="00596ECC" w:rsidP="003B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A7A9C" w:rsidRPr="00A16194" w:rsidTr="003D025A">
        <w:trPr>
          <w:trHeight w:val="3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7A9C" w:rsidRPr="00A16194" w:rsidRDefault="004A7A9C" w:rsidP="003D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7A9C" w:rsidRPr="008D7953" w:rsidRDefault="003F4154" w:rsidP="003D0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презентации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7A9C" w:rsidRPr="008D7953" w:rsidRDefault="004A7A9C" w:rsidP="003D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A7A9C" w:rsidRPr="00A16194" w:rsidTr="003B6A95">
        <w:trPr>
          <w:trHeight w:val="33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7A9C" w:rsidRPr="00A16194" w:rsidRDefault="004A7A9C" w:rsidP="003B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7A9C" w:rsidRPr="008D7953" w:rsidRDefault="003F4154" w:rsidP="003B6A95">
            <w:pPr>
              <w:widowControl w:val="0"/>
              <w:tabs>
                <w:tab w:val="left" w:pos="108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презентаций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7A9C" w:rsidRPr="008D7953" w:rsidRDefault="00596ECC" w:rsidP="003B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96ECC" w:rsidRPr="00A16194" w:rsidTr="003D025A">
        <w:trPr>
          <w:trHeight w:val="3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ECC" w:rsidRDefault="00596ECC" w:rsidP="003B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ECC" w:rsidRPr="008D7953" w:rsidRDefault="00596ECC" w:rsidP="003B6A95">
            <w:pPr>
              <w:widowControl w:val="0"/>
              <w:tabs>
                <w:tab w:val="left" w:pos="1080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 презентаций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ECC" w:rsidRPr="008D7953" w:rsidRDefault="00596ECC" w:rsidP="003B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A7A9C" w:rsidRPr="00A16194" w:rsidTr="003D025A">
        <w:trPr>
          <w:trHeight w:val="3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7A9C" w:rsidRPr="00A16194" w:rsidRDefault="004A7A9C" w:rsidP="003D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A9C" w:rsidRPr="00A16194" w:rsidRDefault="004A7A9C" w:rsidP="003D0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7A9C" w:rsidRPr="00A16194" w:rsidRDefault="00596ECC" w:rsidP="003D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</w:tbl>
    <w:p w:rsidR="004A7A9C" w:rsidRPr="00A16194" w:rsidRDefault="004A7A9C" w:rsidP="003B6A95">
      <w:pPr>
        <w:numPr>
          <w:ilvl w:val="0"/>
          <w:numId w:val="1"/>
        </w:numPr>
        <w:tabs>
          <w:tab w:val="left" w:pos="548"/>
        </w:tabs>
        <w:spacing w:after="0" w:line="240" w:lineRule="auto"/>
        <w:ind w:left="579" w:right="23" w:hanging="31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161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итогового контроля:</w:t>
      </w:r>
      <w:r w:rsidRPr="00A16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6EC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зачет.</w:t>
      </w:r>
    </w:p>
    <w:p w:rsidR="004A7A9C" w:rsidRPr="003B6A95" w:rsidRDefault="004A7A9C" w:rsidP="004A7A9C">
      <w:pPr>
        <w:numPr>
          <w:ilvl w:val="0"/>
          <w:numId w:val="1"/>
        </w:numPr>
        <w:tabs>
          <w:tab w:val="left" w:pos="548"/>
        </w:tabs>
        <w:spacing w:after="352" w:line="341" w:lineRule="exact"/>
        <w:ind w:left="580" w:right="20" w:hanging="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A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Контакты:</w:t>
      </w:r>
      <w:r w:rsidRPr="003B6A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proofErr w:type="spellStart"/>
      <w:r w:rsidRPr="003B6A95">
        <w:rPr>
          <w:rFonts w:ascii="Times New Roman" w:eastAsia="Times New Roman" w:hAnsi="Times New Roman" w:cs="Times New Roman"/>
          <w:sz w:val="24"/>
          <w:szCs w:val="24"/>
          <w:lang w:eastAsia="ru-RU"/>
        </w:rPr>
        <w:t>Китькова</w:t>
      </w:r>
      <w:proofErr w:type="spellEnd"/>
      <w:r w:rsidRPr="003B6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 </w:t>
      </w:r>
      <w:proofErr w:type="spellStart"/>
      <w:r w:rsidRPr="003B6A95">
        <w:rPr>
          <w:rFonts w:ascii="Times New Roman" w:eastAsia="Times New Roman" w:hAnsi="Times New Roman" w:cs="Times New Roman"/>
          <w:sz w:val="24"/>
          <w:szCs w:val="24"/>
          <w:lang w:eastAsia="ru-RU"/>
        </w:rPr>
        <w:t>Рэмовна</w:t>
      </w:r>
      <w:proofErr w:type="spellEnd"/>
      <w:r w:rsidRPr="003B6A95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тел.</w:t>
      </w:r>
      <w:r w:rsidR="003B6A95" w:rsidRPr="003B6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6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297-44-78. </w:t>
      </w:r>
      <w:r w:rsidRPr="003B6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  <w:r w:rsidRPr="003B6A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B6A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B6A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B6A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3B6A9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B6A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3B6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5" w:history="1">
        <w:r w:rsidRPr="003B6A95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cdo</w:t>
        </w:r>
        <w:r w:rsidRPr="003B6A95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3B6A95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ipmet</w:t>
        </w:r>
        <w:r w:rsidRPr="003B6A95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3B6A95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spbstu</w:t>
        </w:r>
        <w:r w:rsidRPr="003B6A95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3B6A95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Pr="003B6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4A7A9C" w:rsidRPr="003B6A95" w:rsidSect="003D025A">
      <w:pgSz w:w="11905" w:h="16837"/>
      <w:pgMar w:top="851" w:right="403" w:bottom="2243" w:left="168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F7FAE"/>
    <w:multiLevelType w:val="multilevel"/>
    <w:tmpl w:val="0BFE92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A7A9C"/>
    <w:rsid w:val="00141B4E"/>
    <w:rsid w:val="00153722"/>
    <w:rsid w:val="00177AD4"/>
    <w:rsid w:val="003B6A95"/>
    <w:rsid w:val="003D025A"/>
    <w:rsid w:val="003F4154"/>
    <w:rsid w:val="004A7A9C"/>
    <w:rsid w:val="00596ECC"/>
    <w:rsid w:val="00842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A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7A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A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7A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do.ipmet@spbst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cdo01</dc:creator>
  <cp:lastModifiedBy>Боякова</cp:lastModifiedBy>
  <cp:revision>2</cp:revision>
  <dcterms:created xsi:type="dcterms:W3CDTF">2017-08-22T18:46:00Z</dcterms:created>
  <dcterms:modified xsi:type="dcterms:W3CDTF">2017-08-22T18:46:00Z</dcterms:modified>
</cp:coreProperties>
</file>