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46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812"/>
        <w:gridCol w:w="1435"/>
        <w:gridCol w:w="1861"/>
        <w:gridCol w:w="1334"/>
        <w:gridCol w:w="1600"/>
        <w:gridCol w:w="1137"/>
        <w:gridCol w:w="1144"/>
      </w:tblGrid>
      <w:tr w:rsidR="005A2DCA" w:rsidTr="00B0116E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CA" w:rsidRDefault="00DE1EE4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DCA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5A2DCA" w:rsidTr="00B0116E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17.10.2017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18.10.2017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19.10.2017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20.10.2017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A" w:rsidRDefault="005A2D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21.10.2017</w:t>
            </w:r>
          </w:p>
        </w:tc>
      </w:tr>
      <w:tr w:rsidR="00AA1482" w:rsidTr="00B0116E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82" w:rsidRPr="006944F5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18.30 до 20.00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22599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22599F" w:rsidRDefault="0022599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99F" w:rsidRDefault="0022599F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Pr="00490C4B" w:rsidRDefault="004B323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4B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</w:t>
            </w:r>
          </w:p>
          <w:p w:rsidR="004B3235" w:rsidRDefault="004B323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4B">
              <w:rPr>
                <w:rFonts w:ascii="Times New Roman" w:hAnsi="Times New Roman" w:cs="Times New Roman"/>
                <w:sz w:val="20"/>
                <w:szCs w:val="20"/>
              </w:rPr>
              <w:t>Александров И.Н.</w:t>
            </w:r>
          </w:p>
          <w:p w:rsidR="00E07ECA" w:rsidRPr="00490C4B" w:rsidRDefault="00E07E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ТООП</w:t>
            </w:r>
          </w:p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482" w:rsidTr="00B0116E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82" w:rsidRPr="006944F5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20.00 до 21.30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F" w:rsidRDefault="0022599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НИРМ</w:t>
            </w:r>
          </w:p>
          <w:p w:rsidR="0022599F" w:rsidRDefault="0022599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О.В.</w:t>
            </w: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35" w:rsidRPr="00490C4B" w:rsidRDefault="004B323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4B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</w:t>
            </w:r>
          </w:p>
          <w:p w:rsidR="00AA1482" w:rsidRDefault="004B323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4B">
              <w:rPr>
                <w:rFonts w:ascii="Times New Roman" w:hAnsi="Times New Roman" w:cs="Times New Roman"/>
                <w:sz w:val="20"/>
                <w:szCs w:val="20"/>
              </w:rPr>
              <w:t>Александров И.Н.</w:t>
            </w:r>
          </w:p>
          <w:p w:rsidR="00E07ECA" w:rsidRPr="00490C4B" w:rsidRDefault="00E07ECA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</w:p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ТООП</w:t>
            </w:r>
          </w:p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482" w:rsidTr="00B0116E">
        <w:trPr>
          <w:trHeight w:val="15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82" w:rsidRPr="006944F5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23.10.2017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24.10.2017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26.10.2017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27.10.2017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6944F5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28.10.2017</w:t>
            </w:r>
          </w:p>
        </w:tc>
      </w:tr>
      <w:tr w:rsidR="00AA1482" w:rsidTr="00B0116E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82" w:rsidRPr="006944F5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18.30 до 20.00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</w:p>
          <w:p w:rsidR="0094466F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М.Е.</w:t>
            </w:r>
          </w:p>
          <w:p w:rsidR="0094466F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(вероятнее всего с 18:00)</w:t>
            </w:r>
          </w:p>
          <w:p w:rsidR="0094466F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ТООП</w:t>
            </w:r>
          </w:p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482" w:rsidTr="00B0116E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82" w:rsidRPr="006944F5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F5">
              <w:rPr>
                <w:rFonts w:ascii="Times New Roman" w:hAnsi="Times New Roman" w:cs="Times New Roman"/>
                <w:b/>
                <w:sz w:val="20"/>
                <w:szCs w:val="20"/>
              </w:rPr>
              <w:t>С 20.00 до 21.30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  <w:p w:rsidR="00AA1482" w:rsidRP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F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proofErr w:type="gramEnd"/>
          </w:p>
          <w:p w:rsidR="0094466F" w:rsidRDefault="0094466F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Мезенцева М.Е.</w:t>
            </w:r>
          </w:p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3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ТООП</w:t>
            </w:r>
          </w:p>
          <w:p w:rsidR="00AA1482" w:rsidRDefault="006B50A3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Гутман С.С.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2" w:rsidRDefault="00AA1482" w:rsidP="00B01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2FC0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t>Расписание занятий студентов</w:t>
      </w:r>
    </w:p>
    <w:p w:rsidR="00F22FC0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</w:t>
      </w:r>
      <w:r w:rsidRPr="00F22FC0">
        <w:rPr>
          <w:rFonts w:ascii="Times New Roman" w:hAnsi="Times New Roman" w:cs="Times New Roman"/>
          <w:b/>
          <w:sz w:val="24"/>
        </w:rPr>
        <w:t>очной формы обучения</w:t>
      </w:r>
    </w:p>
    <w:p w:rsidR="009D5E03" w:rsidRP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t>группы № з137433/0101</w:t>
      </w:r>
      <w:r>
        <w:rPr>
          <w:rFonts w:ascii="Times New Roman" w:hAnsi="Times New Roman" w:cs="Times New Roman"/>
          <w:b/>
          <w:sz w:val="24"/>
        </w:rPr>
        <w:t xml:space="preserve"> (магистры)</w:t>
      </w:r>
    </w:p>
    <w:p w:rsidR="00F22FC0" w:rsidRDefault="00F22FC0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22FC0">
        <w:rPr>
          <w:rFonts w:ascii="Times New Roman" w:hAnsi="Times New Roman" w:cs="Times New Roman"/>
          <w:b/>
          <w:sz w:val="24"/>
        </w:rPr>
        <w:t xml:space="preserve">осень 2017/2018 уч. </w:t>
      </w:r>
      <w:r w:rsidR="00B0116E">
        <w:rPr>
          <w:rFonts w:ascii="Times New Roman" w:hAnsi="Times New Roman" w:cs="Times New Roman"/>
          <w:b/>
          <w:sz w:val="24"/>
        </w:rPr>
        <w:t>г</w:t>
      </w:r>
      <w:r w:rsidRPr="00F22FC0">
        <w:rPr>
          <w:rFonts w:ascii="Times New Roman" w:hAnsi="Times New Roman" w:cs="Times New Roman"/>
          <w:b/>
          <w:sz w:val="24"/>
        </w:rPr>
        <w:t>од</w:t>
      </w:r>
    </w:p>
    <w:p w:rsidR="00B0116E" w:rsidRDefault="00B0116E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0116E" w:rsidRPr="00B0116E" w:rsidRDefault="00B0116E" w:rsidP="00B0116E">
      <w:pPr>
        <w:spacing w:after="0"/>
        <w:ind w:firstLine="4395"/>
        <w:jc w:val="both"/>
        <w:rPr>
          <w:rFonts w:ascii="Times New Roman" w:hAnsi="Times New Roman" w:cs="Times New Roman"/>
          <w:sz w:val="24"/>
          <w:lang w:val="en-US"/>
        </w:rPr>
      </w:pPr>
      <w:r w:rsidRPr="00B0116E">
        <w:rPr>
          <w:rFonts w:ascii="Times New Roman" w:hAnsi="Times New Roman" w:cs="Times New Roman"/>
          <w:sz w:val="24"/>
        </w:rPr>
        <w:t>Направление: 38.04.03 «Управление персоналом»</w:t>
      </w:r>
    </w:p>
    <w:p w:rsidR="00B0116E" w:rsidRPr="00B0116E" w:rsidRDefault="00B0116E" w:rsidP="00B0116E">
      <w:pPr>
        <w:pStyle w:val="msotitle3"/>
        <w:widowControl w:val="0"/>
        <w:ind w:firstLine="439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0116E">
        <w:rPr>
          <w:rFonts w:ascii="Times New Roman" w:hAnsi="Times New Roman" w:cs="Times New Roman"/>
          <w:sz w:val="24"/>
          <w:szCs w:val="24"/>
          <w14:ligatures w14:val="none"/>
        </w:rPr>
        <w:t>Магистерская программа 38.04.03_01 -</w:t>
      </w:r>
    </w:p>
    <w:p w:rsidR="00B0116E" w:rsidRPr="00B0116E" w:rsidRDefault="00B0116E" w:rsidP="00B0116E">
      <w:pPr>
        <w:pStyle w:val="msotitle3"/>
        <w:widowControl w:val="0"/>
        <w:ind w:firstLine="4395"/>
        <w:jc w:val="both"/>
        <w:rPr>
          <w:rFonts w:ascii="Times New Roman" w:hAnsi="Times New Roman" w:cs="Times New Roman"/>
          <w:sz w:val="24"/>
          <w:szCs w:val="24"/>
          <w14:ligatures w14:val="none"/>
        </w:rPr>
      </w:pPr>
      <w:r w:rsidRPr="00B0116E">
        <w:rPr>
          <w:rFonts w:ascii="Times New Roman" w:hAnsi="Times New Roman" w:cs="Times New Roman"/>
          <w:sz w:val="24"/>
          <w:szCs w:val="24"/>
          <w14:ligatures w14:val="none"/>
        </w:rPr>
        <w:t>Управление человеческим капиталом организации</w:t>
      </w:r>
    </w:p>
    <w:p w:rsidR="00B0116E" w:rsidRPr="00B0116E" w:rsidRDefault="00B0116E" w:rsidP="00B0116E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lang w:val="en-US"/>
        </w:rPr>
        <w:t> </w:t>
      </w:r>
    </w:p>
    <w:p w:rsidR="00B0116E" w:rsidRPr="00B0116E" w:rsidRDefault="00B0116E" w:rsidP="00F22F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22FC0" w:rsidRDefault="00F22FC0"/>
    <w:p w:rsidR="00F22FC0" w:rsidRDefault="00F22FC0"/>
    <w:p w:rsidR="00F22FC0" w:rsidRDefault="00F22FC0"/>
    <w:p w:rsidR="00F50DBA" w:rsidRDefault="00F50DBA"/>
    <w:p w:rsidR="00F50DBA" w:rsidRDefault="00F50DBA"/>
    <w:sectPr w:rsidR="00F50DBA" w:rsidSect="00727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83"/>
    <w:rsid w:val="000362D7"/>
    <w:rsid w:val="001022E2"/>
    <w:rsid w:val="00136683"/>
    <w:rsid w:val="0022599F"/>
    <w:rsid w:val="0037665E"/>
    <w:rsid w:val="00490C4B"/>
    <w:rsid w:val="004B3235"/>
    <w:rsid w:val="005A2DCA"/>
    <w:rsid w:val="0061670D"/>
    <w:rsid w:val="006944F5"/>
    <w:rsid w:val="006B50A3"/>
    <w:rsid w:val="00727E81"/>
    <w:rsid w:val="0094466F"/>
    <w:rsid w:val="009D5E03"/>
    <w:rsid w:val="00AA1482"/>
    <w:rsid w:val="00B0116E"/>
    <w:rsid w:val="00C53D37"/>
    <w:rsid w:val="00C55AB8"/>
    <w:rsid w:val="00DE1EE4"/>
    <w:rsid w:val="00E07ECA"/>
    <w:rsid w:val="00F22FC0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6A77"/>
  <w15:chartTrackingRefBased/>
  <w15:docId w15:val="{B4539A91-AE53-4501-854F-6FF01E6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D37"/>
    <w:rPr>
      <w:rFonts w:ascii="Segoe UI" w:hAnsi="Segoe UI" w:cs="Segoe UI"/>
      <w:sz w:val="18"/>
      <w:szCs w:val="18"/>
    </w:rPr>
  </w:style>
  <w:style w:type="paragraph" w:customStyle="1" w:styleId="msotitle3">
    <w:name w:val="msotitle3"/>
    <w:rsid w:val="00B0116E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2017-10-10T09:04:00Z</cp:lastPrinted>
  <dcterms:created xsi:type="dcterms:W3CDTF">2017-10-04T10:19:00Z</dcterms:created>
  <dcterms:modified xsi:type="dcterms:W3CDTF">2017-10-13T11:47:00Z</dcterms:modified>
</cp:coreProperties>
</file>