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58" w:rsidRDefault="00774358" w:rsidP="00AC120A">
      <w:pPr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ОЧНО-ЗАО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u w:val="single"/>
        </w:rPr>
        <w:t>ЧНАЯ ФОРМА ОБУЧЕНИЯ</w:t>
      </w:r>
    </w:p>
    <w:p w:rsidR="00F82E5C" w:rsidRDefault="00AC120A" w:rsidP="00AC120A">
      <w:pPr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27.04.02 Управление качеством</w:t>
      </w:r>
      <w:r w:rsidR="00F82E5C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220214" w:rsidRPr="00F82E5C" w:rsidRDefault="00AC120A" w:rsidP="00220214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48E">
        <w:rPr>
          <w:rFonts w:ascii="Times New Roman" w:hAnsi="Times New Roman" w:cs="Times New Roman"/>
          <w:b/>
          <w:sz w:val="28"/>
          <w:szCs w:val="24"/>
        </w:rPr>
        <w:t>группа в1374</w:t>
      </w:r>
      <w:r>
        <w:rPr>
          <w:rFonts w:ascii="Times New Roman" w:hAnsi="Times New Roman" w:cs="Times New Roman"/>
          <w:b/>
          <w:sz w:val="28"/>
          <w:szCs w:val="24"/>
        </w:rPr>
        <w:t>22/0101</w:t>
      </w:r>
      <w:r w:rsidR="002202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214" w:rsidRPr="00F82E5C">
        <w:rPr>
          <w:rFonts w:ascii="Times New Roman" w:hAnsi="Times New Roman" w:cs="Times New Roman"/>
          <w:b/>
          <w:sz w:val="28"/>
          <w:szCs w:val="24"/>
        </w:rPr>
        <w:t>(Управление качеством на предприятии)</w:t>
      </w:r>
    </w:p>
    <w:p w:rsidR="00F82E5C" w:rsidRDefault="00F82E5C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Наталия Анатольевна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Буйко Александра Геннадьевна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Голова Евгения Андреевна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Иванов Вадим Владимирович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Ивлева Елена Валентиновна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Кононова Милана Олеговна</w:t>
      </w:r>
    </w:p>
    <w:p w:rsidR="00AC120A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0007">
        <w:rPr>
          <w:rFonts w:ascii="Times New Roman" w:hAnsi="Times New Roman" w:cs="Times New Roman"/>
          <w:sz w:val="24"/>
          <w:szCs w:val="24"/>
        </w:rPr>
        <w:t>Коченкова</w:t>
      </w:r>
      <w:proofErr w:type="spellEnd"/>
      <w:r w:rsidRPr="00320007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F82E5C" w:rsidRPr="00320007" w:rsidRDefault="00F82E5C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Александра Олеговна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Мохова Екатерина Андреевна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Савкова Наталья Романовна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Силантьева Ксения Владимировна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Струкова Юлия Олеговна</w:t>
      </w:r>
    </w:p>
    <w:p w:rsidR="00AC120A" w:rsidRDefault="00AC120A" w:rsidP="006B516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B516E" w:rsidRPr="009631D2" w:rsidRDefault="006B516E" w:rsidP="006B516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631D2">
        <w:rPr>
          <w:rFonts w:ascii="Times New Roman" w:hAnsi="Times New Roman" w:cs="Times New Roman"/>
          <w:b/>
          <w:sz w:val="32"/>
          <w:szCs w:val="24"/>
          <w:u w:val="single"/>
        </w:rPr>
        <w:t>38.04.01 Экономика</w:t>
      </w:r>
    </w:p>
    <w:p w:rsidR="006B516E" w:rsidRPr="003C0218" w:rsidRDefault="006B516E" w:rsidP="006B51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E05">
        <w:rPr>
          <w:rFonts w:ascii="Times New Roman" w:hAnsi="Times New Roman" w:cs="Times New Roman"/>
          <w:b/>
          <w:sz w:val="28"/>
          <w:szCs w:val="24"/>
        </w:rPr>
        <w:t>группа в137431/0101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(Международная экономика</w:t>
      </w:r>
      <w:r w:rsidR="003C0218" w:rsidRPr="003C0218">
        <w:rPr>
          <w:rFonts w:ascii="Times New Roman" w:hAnsi="Times New Roman" w:cs="Times New Roman"/>
          <w:b/>
          <w:sz w:val="28"/>
          <w:szCs w:val="24"/>
        </w:rPr>
        <w:t>)</w:t>
      </w:r>
    </w:p>
    <w:p w:rsidR="00016E54" w:rsidRDefault="00016E54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Беспалова Виолетта Игоревна</w:t>
      </w:r>
    </w:p>
    <w:p w:rsidR="006B516E" w:rsidRP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16E">
        <w:rPr>
          <w:rFonts w:ascii="Times New Roman" w:hAnsi="Times New Roman" w:cs="Times New Roman"/>
          <w:sz w:val="24"/>
          <w:szCs w:val="24"/>
        </w:rPr>
        <w:t xml:space="preserve">Васильева Алина Александровна </w:t>
      </w:r>
    </w:p>
    <w:p w:rsidR="006B516E" w:rsidRP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16E">
        <w:rPr>
          <w:rFonts w:ascii="Times New Roman" w:hAnsi="Times New Roman" w:cs="Times New Roman"/>
          <w:sz w:val="24"/>
          <w:szCs w:val="24"/>
        </w:rPr>
        <w:t>Глухова Владислава Алексеевна</w:t>
      </w:r>
    </w:p>
    <w:p w:rsidR="00B255FE" w:rsidRPr="00B255FE" w:rsidRDefault="006B516E" w:rsidP="00B2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16E"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 w:rsidRPr="006B516E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</w:p>
    <w:p w:rsidR="006B516E" w:rsidRP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16E">
        <w:rPr>
          <w:rFonts w:ascii="Times New Roman" w:hAnsi="Times New Roman" w:cs="Times New Roman"/>
          <w:sz w:val="24"/>
          <w:szCs w:val="24"/>
        </w:rPr>
        <w:t>Кондратьев Александр Андреевич</w:t>
      </w:r>
    </w:p>
    <w:p w:rsidR="006B516E" w:rsidRP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16E">
        <w:rPr>
          <w:rFonts w:ascii="Times New Roman" w:hAnsi="Times New Roman" w:cs="Times New Roman"/>
          <w:sz w:val="24"/>
          <w:szCs w:val="24"/>
        </w:rPr>
        <w:t>Курнухин</w:t>
      </w:r>
      <w:proofErr w:type="spellEnd"/>
      <w:r w:rsidRPr="006B516E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</w:p>
    <w:p w:rsidR="006B516E" w:rsidRP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16E">
        <w:rPr>
          <w:rFonts w:ascii="Times New Roman" w:hAnsi="Times New Roman" w:cs="Times New Roman"/>
          <w:sz w:val="24"/>
          <w:szCs w:val="24"/>
        </w:rPr>
        <w:t>Наслудина</w:t>
      </w:r>
      <w:proofErr w:type="spellEnd"/>
      <w:r w:rsidRPr="006B516E">
        <w:rPr>
          <w:rFonts w:ascii="Times New Roman" w:hAnsi="Times New Roman" w:cs="Times New Roman"/>
          <w:sz w:val="24"/>
          <w:szCs w:val="24"/>
        </w:rPr>
        <w:t xml:space="preserve"> Елена Денисовна</w:t>
      </w:r>
    </w:p>
    <w:p w:rsidR="006B516E" w:rsidRP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16E">
        <w:rPr>
          <w:rFonts w:ascii="Times New Roman" w:hAnsi="Times New Roman" w:cs="Times New Roman"/>
          <w:sz w:val="24"/>
          <w:szCs w:val="24"/>
        </w:rPr>
        <w:t xml:space="preserve">Овчинникова Елизавета Дмитриевна </w:t>
      </w:r>
    </w:p>
    <w:p w:rsidR="006B516E" w:rsidRDefault="006B516E" w:rsidP="006B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16E">
        <w:rPr>
          <w:rFonts w:ascii="Times New Roman" w:hAnsi="Times New Roman" w:cs="Times New Roman"/>
          <w:sz w:val="24"/>
          <w:szCs w:val="24"/>
        </w:rPr>
        <w:t>Петров Константин Эдуардович</w:t>
      </w:r>
    </w:p>
    <w:p w:rsidR="009631D2" w:rsidRDefault="009631D2" w:rsidP="00BD2E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E05" w:rsidRDefault="00BD2E05" w:rsidP="00BD2E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E05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 w:rsidR="00486B21">
        <w:rPr>
          <w:rFonts w:ascii="Times New Roman" w:hAnsi="Times New Roman" w:cs="Times New Roman"/>
          <w:b/>
          <w:sz w:val="28"/>
          <w:szCs w:val="24"/>
        </w:rPr>
        <w:t>в137431/1401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(Экономика и управление организацией)</w:t>
      </w:r>
    </w:p>
    <w:p w:rsidR="00016E54" w:rsidRDefault="00016E54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Глотова Ольга Владимировна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Егоров Владимир Викторович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Закирова Элина Олеговна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Иванов Никита Эдуардович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Иванов Сергей Александрович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Калашникова Виктория Олеговна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Диана Вячеславовна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Каторина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B255FE" w:rsidRPr="00B255FE" w:rsidRDefault="00B255FE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5FE">
        <w:rPr>
          <w:rFonts w:ascii="Times New Roman" w:hAnsi="Times New Roman" w:cs="Times New Roman"/>
          <w:sz w:val="24"/>
          <w:szCs w:val="24"/>
        </w:rPr>
        <w:t>Кириллова Елизавета Руслановна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Корнюшенков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Кукурузяк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Майстришин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Антон Петрович</w:t>
      </w:r>
    </w:p>
    <w:p w:rsidR="00552B98" w:rsidRPr="00B255FE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lastRenderedPageBreak/>
        <w:t>Маркина Ольга Сергеевн</w:t>
      </w:r>
      <w:r w:rsidRPr="00B255FE">
        <w:rPr>
          <w:rFonts w:ascii="Times New Roman" w:hAnsi="Times New Roman" w:cs="Times New Roman"/>
          <w:sz w:val="24"/>
          <w:szCs w:val="24"/>
        </w:rPr>
        <w:t>а</w:t>
      </w:r>
    </w:p>
    <w:p w:rsidR="00B255FE" w:rsidRPr="00B255FE" w:rsidRDefault="00B255FE" w:rsidP="00B25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5FE">
        <w:rPr>
          <w:rFonts w:ascii="Times New Roman" w:hAnsi="Times New Roman" w:cs="Times New Roman"/>
          <w:sz w:val="24"/>
          <w:szCs w:val="24"/>
        </w:rPr>
        <w:t>Присмотрова</w:t>
      </w:r>
      <w:proofErr w:type="spellEnd"/>
      <w:r w:rsidRPr="00B255FE">
        <w:rPr>
          <w:rFonts w:ascii="Times New Roman" w:hAnsi="Times New Roman" w:cs="Times New Roman"/>
          <w:sz w:val="24"/>
          <w:szCs w:val="24"/>
        </w:rPr>
        <w:t xml:space="preserve"> Кристина Андреевна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Румянцева Анастасия Владимировна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 xml:space="preserve">Смирнова Елена Евгеньевна 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Тугеева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Карина Маратовна</w:t>
      </w:r>
    </w:p>
    <w:p w:rsidR="00552B98" w:rsidRP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B98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552B98">
        <w:rPr>
          <w:rFonts w:ascii="Times New Roman" w:hAnsi="Times New Roman" w:cs="Times New Roman"/>
          <w:sz w:val="24"/>
          <w:szCs w:val="24"/>
        </w:rPr>
        <w:t xml:space="preserve"> Василиса Андреевна</w:t>
      </w:r>
    </w:p>
    <w:p w:rsidR="00552B98" w:rsidRDefault="00552B98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98">
        <w:rPr>
          <w:rFonts w:ascii="Times New Roman" w:hAnsi="Times New Roman" w:cs="Times New Roman"/>
          <w:sz w:val="24"/>
          <w:szCs w:val="24"/>
        </w:rPr>
        <w:t>Шевченко Алексей Сергеевич</w:t>
      </w:r>
    </w:p>
    <w:p w:rsidR="00392364" w:rsidRPr="00552B98" w:rsidRDefault="00392364" w:rsidP="00552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Нестерук Максим Валерьевич</w:t>
      </w:r>
    </w:p>
    <w:p w:rsidR="009631D2" w:rsidRDefault="009631D2" w:rsidP="000C023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0234" w:rsidRDefault="000C0234" w:rsidP="000C02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E05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в137431/2501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(Внутренний аудит)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Абросимова Екатерина Дмитриевна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Аитова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Каюмовна</w:t>
      </w:r>
      <w:proofErr w:type="spellEnd"/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Андрющенко Дмитрий Александрович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Евгения Владимировна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Ефремова Анастасия Константиновна 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Сергеевна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Михаил Сергеевич</w:t>
      </w:r>
    </w:p>
    <w:p w:rsidR="00016E54" w:rsidRDefault="00016E54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Пинчук Марина Викторовна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Жанна Андреевна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Чаус Наталия Николаевна</w:t>
      </w:r>
    </w:p>
    <w:p w:rsidR="00E1033B" w:rsidRDefault="00E1033B" w:rsidP="00715B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Яковенко Мария Сергеевна</w:t>
      </w:r>
    </w:p>
    <w:p w:rsidR="006A3A6C" w:rsidRDefault="006A3A6C" w:rsidP="009631D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31D2" w:rsidRPr="009631D2" w:rsidRDefault="009631D2" w:rsidP="009631D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631D2">
        <w:rPr>
          <w:rFonts w:ascii="Times New Roman" w:hAnsi="Times New Roman" w:cs="Times New Roman"/>
          <w:b/>
          <w:sz w:val="32"/>
          <w:szCs w:val="24"/>
          <w:u w:val="single"/>
        </w:rPr>
        <w:t>38.04.02 Менеджмент</w:t>
      </w:r>
    </w:p>
    <w:p w:rsidR="00751070" w:rsidRDefault="00751070" w:rsidP="007510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 w:rsidR="00D00A40"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 w:rsidR="00D00A40">
        <w:rPr>
          <w:rFonts w:ascii="Times New Roman" w:hAnsi="Times New Roman" w:cs="Times New Roman"/>
          <w:b/>
          <w:sz w:val="28"/>
          <w:szCs w:val="24"/>
        </w:rPr>
        <w:t>0101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(Стратегический менеджмент)</w:t>
      </w:r>
    </w:p>
    <w:p w:rsid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Галькова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Мария Евгеньевна</w:t>
      </w:r>
    </w:p>
    <w:p w:rsidR="00D40AAB" w:rsidRPr="00AB2754" w:rsidRDefault="00D40AAB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Виктория Николаевна</w:t>
      </w:r>
    </w:p>
    <w:p w:rsidR="00AB2754" w:rsidRPr="00B255FE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Давид Артурович</w:t>
      </w:r>
    </w:p>
    <w:p w:rsidR="00B255FE" w:rsidRPr="00B255FE" w:rsidRDefault="00B255FE" w:rsidP="00B255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5FE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B255FE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Клиновицкая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Карина Николаевна</w:t>
      </w:r>
    </w:p>
    <w:p w:rsid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Кобзаренко Мария Андреевна</w:t>
      </w:r>
    </w:p>
    <w:p w:rsidR="004C3EE7" w:rsidRPr="00AB2754" w:rsidRDefault="004C3EE7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Анастасия Владимировна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Крюковская Дарья Игоревна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Лукьяненок Екатерина Владимировна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Молчкова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Елизавета Романовна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Опарина Елена Дмитриевна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Сухондяевская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Туз Инна Сергеевна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Тютюн Дарья Петровна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Фисун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Чувихин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6A3A6C" w:rsidRDefault="006A3A6C" w:rsidP="00787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7F75" w:rsidRDefault="00787F75" w:rsidP="00787F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0301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(Международный бизнес)</w:t>
      </w:r>
    </w:p>
    <w:p w:rsidR="004C3EE7" w:rsidRDefault="004C3EE7" w:rsidP="00B83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Алиева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787F75" w:rsidRPr="00787F75" w:rsidRDefault="00787F75" w:rsidP="00B83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7F75">
        <w:rPr>
          <w:rFonts w:ascii="Times New Roman" w:hAnsi="Times New Roman" w:cs="Times New Roman"/>
          <w:sz w:val="24"/>
          <w:szCs w:val="24"/>
        </w:rPr>
        <w:t>Бритенкова</w:t>
      </w:r>
      <w:proofErr w:type="spellEnd"/>
      <w:r w:rsidRPr="00787F75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Ольга Викторовна</w:t>
      </w:r>
    </w:p>
    <w:p w:rsidR="004C3EE7" w:rsidRDefault="004C3EE7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Юлия Александровна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Яна Дмитриевна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Алексей Алексеевич</w:t>
      </w:r>
    </w:p>
    <w:p w:rsidR="00D40AAB" w:rsidRDefault="00D40AAB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Любовь Сергеевна</w:t>
      </w:r>
    </w:p>
    <w:p w:rsidR="00B255FE" w:rsidRPr="00B255FE" w:rsidRDefault="00B255FE" w:rsidP="00B25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55FE">
        <w:rPr>
          <w:rFonts w:ascii="Times New Roman" w:hAnsi="Times New Roman" w:cs="Times New Roman"/>
          <w:sz w:val="24"/>
          <w:szCs w:val="24"/>
        </w:rPr>
        <w:t>Коноплева Анастасия Алексеевна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Лупашку Мария Владимировна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Валерьевна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Екатерина Владимировна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Ирина Андреевна</w:t>
      </w:r>
    </w:p>
    <w:p w:rsidR="00392364" w:rsidRDefault="00392364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 Игорь Денисович</w:t>
      </w:r>
    </w:p>
    <w:p w:rsidR="006A3A6C" w:rsidRDefault="006A3A6C" w:rsidP="00B13E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E49" w:rsidRDefault="00B13E49" w:rsidP="00B13E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1001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(Энергетический менеджмент)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Елена Игоревна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Голубков Вячеслав Алексеевич</w:t>
      </w:r>
    </w:p>
    <w:p w:rsidR="00DC6E6B" w:rsidRPr="00787F75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Данишевская Дарья Константиновна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Юлия Владимировна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Владислав Михайлович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Артем Константинович</w:t>
      </w:r>
    </w:p>
    <w:p w:rsidR="004C3EE7" w:rsidRDefault="004C3EE7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 Роман Валентинович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Евгения Валентиновна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Резниченко Анна Сергеевна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Ржавина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4C3EE7" w:rsidRDefault="004C3EE7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Савченков Роман Сергеевич</w:t>
      </w:r>
    </w:p>
    <w:p w:rsidR="004C3EE7" w:rsidRDefault="004C3EE7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Романович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Андреевич</w:t>
      </w:r>
    </w:p>
    <w:p w:rsidR="00DC6E6B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</w:p>
    <w:p w:rsidR="006A3A6C" w:rsidRDefault="006A3A6C" w:rsidP="00E40CF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0CF7" w:rsidRDefault="00E40CF7" w:rsidP="00E40C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2501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(Бизнес-администрирование)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Басаргина Александра Вадимовна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Замчалова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Романовна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Кийко Игорь Владимирович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Яна Михайловна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 Борис Николаевич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Мусаилян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Сергеевич 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Илья Максимович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Семеновна 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Семен Денисович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Ткачева Елена Михайловна</w:t>
      </w:r>
    </w:p>
    <w:p w:rsidR="00D90DE8" w:rsidRPr="00D90DE8" w:rsidRDefault="00D90DE8" w:rsidP="001F25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DE8">
        <w:rPr>
          <w:rFonts w:ascii="Times New Roman" w:hAnsi="Times New Roman" w:cs="Times New Roman"/>
          <w:sz w:val="24"/>
          <w:szCs w:val="24"/>
        </w:rPr>
        <w:lastRenderedPageBreak/>
        <w:t>Шибакина</w:t>
      </w:r>
      <w:proofErr w:type="spellEnd"/>
      <w:r w:rsidRPr="00D90DE8">
        <w:rPr>
          <w:rFonts w:ascii="Times New Roman" w:hAnsi="Times New Roman" w:cs="Times New Roman"/>
          <w:sz w:val="24"/>
          <w:szCs w:val="24"/>
        </w:rPr>
        <w:t xml:space="preserve"> Валерия Михайлова</w:t>
      </w:r>
    </w:p>
    <w:p w:rsidR="00290316" w:rsidRDefault="00290316" w:rsidP="002903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2601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(Маркетинг)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Бачинская Юлия Олеговна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Бачурина Полина Владимировна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Бреусова Анастасия Игоревна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Докторов Александр Александрович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 Полина Павловна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Светлана Алексеевна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Костенко Юлия Сергеевна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Витальевна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 Анастасия Андреевна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Екатерина Вячеславовна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Погудина Елена Александровна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Рюшенкова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Иннокентьевна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Семухина Яна Олеговна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Серегина Анастасия Михайловна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Шустрова Юлия Алексеевна</w:t>
      </w:r>
    </w:p>
    <w:p w:rsidR="00392364" w:rsidRDefault="00392364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Дмитрий Валерьевич</w:t>
      </w:r>
    </w:p>
    <w:p w:rsidR="006A3A6C" w:rsidRDefault="006A3A6C" w:rsidP="004A61F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61F8" w:rsidRDefault="004A61F8" w:rsidP="004A61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1F8">
        <w:rPr>
          <w:rFonts w:ascii="Times New Roman" w:hAnsi="Times New Roman" w:cs="Times New Roman"/>
          <w:b/>
          <w:sz w:val="28"/>
          <w:szCs w:val="24"/>
        </w:rPr>
        <w:t>группа в137432/</w:t>
      </w:r>
      <w:r>
        <w:rPr>
          <w:rFonts w:ascii="Times New Roman" w:hAnsi="Times New Roman" w:cs="Times New Roman"/>
          <w:b/>
          <w:sz w:val="28"/>
          <w:szCs w:val="24"/>
        </w:rPr>
        <w:t>4101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(Международные логистические системы)</w:t>
      </w:r>
    </w:p>
    <w:p w:rsid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Барановская Екатерина Васильевна</w:t>
      </w:r>
    </w:p>
    <w:p w:rsidR="00B255FE" w:rsidRPr="00B255FE" w:rsidRDefault="00B255FE" w:rsidP="00B255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5FE">
        <w:rPr>
          <w:rFonts w:ascii="Times New Roman" w:hAnsi="Times New Roman" w:cs="Times New Roman"/>
          <w:sz w:val="24"/>
          <w:szCs w:val="24"/>
        </w:rPr>
        <w:t>Белкина Юлия Алексеевна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Беляев Сергей Олегович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 xml:space="preserve">Васильева Татьяна 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Горшкова Светлана Александровна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Левановна</w:t>
      </w:r>
      <w:proofErr w:type="spellEnd"/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Колтышева Мария Валерьевна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Кузнецов Максим Витальевич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Литвинов Никита Владимирович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Максимова Анастасия Викторовна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Манжос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:rsid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Соловьева Юлия Юрьевна</w:t>
      </w:r>
    </w:p>
    <w:p w:rsidR="004C3EE7" w:rsidRPr="004A61F8" w:rsidRDefault="004C3EE7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Маргарита Алексеевна</w:t>
      </w:r>
    </w:p>
    <w:p w:rsidR="000E5C24" w:rsidRDefault="000E5C24" w:rsidP="0077387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7387E" w:rsidRPr="0077387E" w:rsidRDefault="0077387E" w:rsidP="0077387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38.04.03 Управление персоналом </w:t>
      </w:r>
      <w:r w:rsidR="005F069C">
        <w:rPr>
          <w:rFonts w:ascii="Times New Roman" w:hAnsi="Times New Roman" w:cs="Times New Roman"/>
          <w:b/>
          <w:sz w:val="32"/>
          <w:szCs w:val="24"/>
          <w:u w:val="single"/>
        </w:rPr>
        <w:t>(переведутся на з/о)</w:t>
      </w:r>
    </w:p>
    <w:p w:rsidR="0077387E" w:rsidRDefault="0077387E" w:rsidP="007738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3/</w:t>
      </w:r>
      <w:r w:rsidR="00056F0F">
        <w:rPr>
          <w:rFonts w:ascii="Times New Roman" w:hAnsi="Times New Roman" w:cs="Times New Roman"/>
          <w:b/>
          <w:sz w:val="28"/>
          <w:szCs w:val="24"/>
        </w:rPr>
        <w:t>0101</w:t>
      </w:r>
    </w:p>
    <w:p w:rsidR="000E5C24" w:rsidRDefault="000E5C24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Афонина Софья Игоревна</w:t>
      </w:r>
    </w:p>
    <w:p w:rsidR="00056F0F" w:rsidRP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F0F">
        <w:rPr>
          <w:rFonts w:ascii="Times New Roman" w:hAnsi="Times New Roman" w:cs="Times New Roman"/>
          <w:sz w:val="24"/>
          <w:szCs w:val="24"/>
        </w:rPr>
        <w:t>Гейс</w:t>
      </w:r>
      <w:proofErr w:type="spellEnd"/>
      <w:r w:rsidRPr="00056F0F">
        <w:rPr>
          <w:rFonts w:ascii="Times New Roman" w:hAnsi="Times New Roman" w:cs="Times New Roman"/>
          <w:sz w:val="24"/>
          <w:szCs w:val="24"/>
        </w:rPr>
        <w:t xml:space="preserve"> Анастасия Эдуардовна</w:t>
      </w:r>
    </w:p>
    <w:p w:rsid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6F0F">
        <w:rPr>
          <w:rFonts w:ascii="Times New Roman" w:hAnsi="Times New Roman" w:cs="Times New Roman"/>
          <w:sz w:val="24"/>
          <w:szCs w:val="24"/>
        </w:rPr>
        <w:t>Климкина Ульяна Александровна</w:t>
      </w:r>
    </w:p>
    <w:p w:rsidR="000E5C24" w:rsidRDefault="000E5C24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Олеговна</w:t>
      </w:r>
    </w:p>
    <w:p w:rsidR="000E5C24" w:rsidRPr="00056F0F" w:rsidRDefault="000E5C24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 Яна Вячеславовна</w:t>
      </w:r>
    </w:p>
    <w:p w:rsidR="00056F0F" w:rsidRP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6F0F">
        <w:rPr>
          <w:rFonts w:ascii="Times New Roman" w:hAnsi="Times New Roman" w:cs="Times New Roman"/>
          <w:sz w:val="24"/>
          <w:szCs w:val="24"/>
        </w:rPr>
        <w:lastRenderedPageBreak/>
        <w:t>Никифоров Николай Константинович</w:t>
      </w:r>
    </w:p>
    <w:p w:rsidR="00056F0F" w:rsidRP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F0F">
        <w:rPr>
          <w:rFonts w:ascii="Times New Roman" w:hAnsi="Times New Roman" w:cs="Times New Roman"/>
          <w:sz w:val="24"/>
          <w:szCs w:val="24"/>
        </w:rPr>
        <w:t>Шкулова</w:t>
      </w:r>
      <w:proofErr w:type="spellEnd"/>
      <w:r w:rsidRPr="00056F0F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056F0F" w:rsidRPr="00056F0F" w:rsidRDefault="00056F0F" w:rsidP="00056F0F">
      <w:pPr>
        <w:rPr>
          <w:rFonts w:ascii="Times New Roman" w:hAnsi="Times New Roman" w:cs="Times New Roman"/>
          <w:sz w:val="24"/>
          <w:szCs w:val="24"/>
        </w:rPr>
      </w:pPr>
    </w:p>
    <w:p w:rsidR="00CA2B71" w:rsidRPr="0077387E" w:rsidRDefault="00CA2B71" w:rsidP="00CA2B7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38.04.04 Государственное и муниципальное управление</w:t>
      </w:r>
      <w:r w:rsidR="005F069C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CA2B71" w:rsidRDefault="00CA2B71" w:rsidP="00CA2B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4/0101</w:t>
      </w:r>
      <w:r w:rsidR="000E5C24">
        <w:rPr>
          <w:rFonts w:ascii="Times New Roman" w:hAnsi="Times New Roman" w:cs="Times New Roman"/>
          <w:b/>
          <w:sz w:val="28"/>
          <w:szCs w:val="24"/>
        </w:rPr>
        <w:t xml:space="preserve"> (переведется)</w:t>
      </w:r>
    </w:p>
    <w:p w:rsidR="004A61F8" w:rsidRDefault="000E5C24" w:rsidP="000E5C2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Дарья Сергеевна</w:t>
      </w:r>
    </w:p>
    <w:p w:rsidR="00B255FE" w:rsidRDefault="00B255FE" w:rsidP="000E5C2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B255FE" w:rsidRPr="000E5C24" w:rsidRDefault="00B255FE" w:rsidP="000E5C2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Грачева Анна Сергеевна</w:t>
      </w:r>
    </w:p>
    <w:p w:rsidR="000E5C24" w:rsidRDefault="000E5C24" w:rsidP="006308B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308B9" w:rsidRPr="0077387E" w:rsidRDefault="006308B9" w:rsidP="006308B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38.04.05 Бизнес-информатика</w:t>
      </w:r>
    </w:p>
    <w:p w:rsidR="006308B9" w:rsidRDefault="006308B9" w:rsidP="006308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5/0401</w:t>
      </w:r>
      <w:r w:rsidR="005F069C">
        <w:rPr>
          <w:rFonts w:ascii="Times New Roman" w:hAnsi="Times New Roman" w:cs="Times New Roman"/>
          <w:b/>
          <w:sz w:val="28"/>
          <w:szCs w:val="24"/>
        </w:rPr>
        <w:t xml:space="preserve"> (Технологии управления медицинской организацией)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Баскаева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Веселова Елена Игоревна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 xml:space="preserve">Волох Юлия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Глущенко Екатерина Вячеславовна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Евдокимов Максим Сергеевич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Звартау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Эдвиновна</w:t>
      </w:r>
      <w:proofErr w:type="spellEnd"/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Коваленко Екатерина Александровна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Александра Олеговна</w:t>
      </w:r>
    </w:p>
    <w:p w:rsid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Немич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3B5ACA" w:rsidRPr="006308B9" w:rsidRDefault="003B5ACA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Никонова Анастасия Владимировна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Першутова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Оксана Петровна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Федоренко Алексей Александрович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Шевченко Анастасия Константиновна</w:t>
      </w:r>
    </w:p>
    <w:p w:rsidR="000E5C24" w:rsidRDefault="000E5C24" w:rsidP="006308B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8B9" w:rsidRDefault="006308B9" w:rsidP="006308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5/0501</w:t>
      </w:r>
      <w:r w:rsidR="005F069C">
        <w:rPr>
          <w:rFonts w:ascii="Times New Roman" w:hAnsi="Times New Roman" w:cs="Times New Roman"/>
          <w:b/>
          <w:sz w:val="28"/>
          <w:szCs w:val="24"/>
        </w:rPr>
        <w:t xml:space="preserve"> (Цифровой маркетинг и электронный бизнес)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Витынюк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Валентиновна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Мария Вячеславовна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Анастасия Михайловна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Лебединец Юлия Витальевна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Олеговна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Дарья Дмитриевна</w:t>
      </w:r>
    </w:p>
    <w:p w:rsidR="000E5C24" w:rsidRPr="00B255FE" w:rsidRDefault="006308B9" w:rsidP="00B255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Евгений Александрович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Полина Игоревна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 Максим Алексеевич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Анастасия Николаевна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Андреевич</w:t>
      </w:r>
    </w:p>
    <w:p w:rsidR="00392364" w:rsidRPr="006308B9" w:rsidRDefault="00392364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Ратова Людмила Геннадьевна</w:t>
      </w:r>
    </w:p>
    <w:p w:rsidR="00B46FAF" w:rsidRPr="00B46FAF" w:rsidRDefault="00B46FAF" w:rsidP="00B46F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52F6" w:rsidRDefault="005052F6" w:rsidP="00A953A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52F6" w:rsidRDefault="005052F6" w:rsidP="00A953A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953A0" w:rsidRPr="0077387E" w:rsidRDefault="00A953A0" w:rsidP="00A953A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38.04.06 Торговое дело</w:t>
      </w:r>
    </w:p>
    <w:p w:rsidR="00A953A0" w:rsidRDefault="00A953A0" w:rsidP="00A953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 w:rsidR="00FD7CDE">
        <w:rPr>
          <w:rFonts w:ascii="Times New Roman" w:hAnsi="Times New Roman" w:cs="Times New Roman"/>
          <w:b/>
          <w:sz w:val="28"/>
          <w:szCs w:val="24"/>
        </w:rPr>
        <w:t>6/02</w:t>
      </w:r>
      <w:r>
        <w:rPr>
          <w:rFonts w:ascii="Times New Roman" w:hAnsi="Times New Roman" w:cs="Times New Roman"/>
          <w:b/>
          <w:sz w:val="28"/>
          <w:szCs w:val="24"/>
        </w:rPr>
        <w:t>01</w:t>
      </w:r>
      <w:r w:rsidR="005F069C">
        <w:rPr>
          <w:rFonts w:ascii="Times New Roman" w:hAnsi="Times New Roman" w:cs="Times New Roman"/>
          <w:b/>
          <w:sz w:val="28"/>
          <w:szCs w:val="24"/>
        </w:rPr>
        <w:t xml:space="preserve"> (Организация и управление бизнес-процессами в сфере торговли)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Анжелика Алексеевна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Арсентьева Елена Юрьевна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Афонская Дарья Александровна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:rsidR="0091205A" w:rsidRPr="00B13E49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Братанов Виталий Валерьевич</w:t>
      </w:r>
    </w:p>
    <w:p w:rsidR="0091205A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Эдуардович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Ефименко Владислав Евгеньевич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Николай Андреевич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Владимировна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Дарья Петровна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Мухарбиевна</w:t>
      </w:r>
      <w:proofErr w:type="spellEnd"/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Теряева Анастасия Константиновна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Оксана Сергеевна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Чечеткина Юлия Андреевна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5052F6">
        <w:rPr>
          <w:rFonts w:ascii="Times New Roman" w:hAnsi="Times New Roman" w:cs="Times New Roman"/>
          <w:sz w:val="24"/>
          <w:szCs w:val="24"/>
        </w:rPr>
        <w:t>мелев Максим Викторович</w:t>
      </w:r>
    </w:p>
    <w:p w:rsidR="00B255FE" w:rsidRDefault="00B255FE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Чечелева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</w:p>
    <w:p w:rsidR="00E74819" w:rsidRDefault="00E74819" w:rsidP="00751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19" w:rsidRPr="00E74819" w:rsidRDefault="00E74819" w:rsidP="00486B21">
      <w:pPr>
        <w:rPr>
          <w:rFonts w:ascii="Times New Roman" w:hAnsi="Times New Roman" w:cs="Times New Roman"/>
          <w:sz w:val="24"/>
          <w:szCs w:val="24"/>
        </w:rPr>
      </w:pPr>
    </w:p>
    <w:p w:rsidR="006B516E" w:rsidRDefault="006B516E" w:rsidP="006B5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16E" w:rsidRDefault="006B516E" w:rsidP="006B51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16E" w:rsidSect="00AD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77E"/>
    <w:multiLevelType w:val="hybridMultilevel"/>
    <w:tmpl w:val="CE28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EBE"/>
    <w:multiLevelType w:val="hybridMultilevel"/>
    <w:tmpl w:val="71542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11C8C"/>
    <w:multiLevelType w:val="hybridMultilevel"/>
    <w:tmpl w:val="5ECE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4D00"/>
    <w:multiLevelType w:val="hybridMultilevel"/>
    <w:tmpl w:val="5ECE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0833"/>
    <w:multiLevelType w:val="hybridMultilevel"/>
    <w:tmpl w:val="891A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77F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874BA"/>
    <w:multiLevelType w:val="hybridMultilevel"/>
    <w:tmpl w:val="C0D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662B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5ED"/>
    <w:multiLevelType w:val="hybridMultilevel"/>
    <w:tmpl w:val="39B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4EB4"/>
    <w:multiLevelType w:val="hybridMultilevel"/>
    <w:tmpl w:val="1EE0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6055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617A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341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B3404"/>
    <w:multiLevelType w:val="hybridMultilevel"/>
    <w:tmpl w:val="52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915F6"/>
    <w:multiLevelType w:val="hybridMultilevel"/>
    <w:tmpl w:val="52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3AC"/>
    <w:rsid w:val="00016E54"/>
    <w:rsid w:val="00056F0F"/>
    <w:rsid w:val="00083525"/>
    <w:rsid w:val="000B5CE6"/>
    <w:rsid w:val="000C0234"/>
    <w:rsid w:val="000E5C24"/>
    <w:rsid w:val="00124DD2"/>
    <w:rsid w:val="00220214"/>
    <w:rsid w:val="00290316"/>
    <w:rsid w:val="00320007"/>
    <w:rsid w:val="00375BC7"/>
    <w:rsid w:val="00392364"/>
    <w:rsid w:val="0039236E"/>
    <w:rsid w:val="003B5ACA"/>
    <w:rsid w:val="003C0218"/>
    <w:rsid w:val="00486B21"/>
    <w:rsid w:val="004A20C4"/>
    <w:rsid w:val="004A61F8"/>
    <w:rsid w:val="004C3EE7"/>
    <w:rsid w:val="005052F6"/>
    <w:rsid w:val="00552B98"/>
    <w:rsid w:val="00556A20"/>
    <w:rsid w:val="005E748E"/>
    <w:rsid w:val="005F069C"/>
    <w:rsid w:val="00606029"/>
    <w:rsid w:val="0062435B"/>
    <w:rsid w:val="006308B9"/>
    <w:rsid w:val="006A3A6C"/>
    <w:rsid w:val="006B516E"/>
    <w:rsid w:val="006B5913"/>
    <w:rsid w:val="00715B00"/>
    <w:rsid w:val="00743C39"/>
    <w:rsid w:val="00751070"/>
    <w:rsid w:val="0077387E"/>
    <w:rsid w:val="00774358"/>
    <w:rsid w:val="00787F75"/>
    <w:rsid w:val="007A25E9"/>
    <w:rsid w:val="007D6811"/>
    <w:rsid w:val="008D7090"/>
    <w:rsid w:val="0091205A"/>
    <w:rsid w:val="009631D2"/>
    <w:rsid w:val="00A13FD1"/>
    <w:rsid w:val="00A953A0"/>
    <w:rsid w:val="00AB2754"/>
    <w:rsid w:val="00AC120A"/>
    <w:rsid w:val="00AD6899"/>
    <w:rsid w:val="00AF114E"/>
    <w:rsid w:val="00B13E49"/>
    <w:rsid w:val="00B255FE"/>
    <w:rsid w:val="00B46FAF"/>
    <w:rsid w:val="00BD2E05"/>
    <w:rsid w:val="00C503AC"/>
    <w:rsid w:val="00CA2B71"/>
    <w:rsid w:val="00D00A40"/>
    <w:rsid w:val="00D40AAB"/>
    <w:rsid w:val="00D904FA"/>
    <w:rsid w:val="00D90DE8"/>
    <w:rsid w:val="00DC6E6B"/>
    <w:rsid w:val="00E1033B"/>
    <w:rsid w:val="00E12429"/>
    <w:rsid w:val="00E40CF7"/>
    <w:rsid w:val="00E74819"/>
    <w:rsid w:val="00EB117D"/>
    <w:rsid w:val="00EF7E21"/>
    <w:rsid w:val="00F82E5C"/>
    <w:rsid w:val="00F91B2E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1649"/>
  <w15:docId w15:val="{D44B93E0-00CC-4C78-A877-BF5EEAC9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9114-D043-4B1A-A81D-C9F102B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</dc:creator>
  <cp:keywords/>
  <dc:description/>
  <cp:lastModifiedBy>Олька</cp:lastModifiedBy>
  <cp:revision>3</cp:revision>
  <dcterms:created xsi:type="dcterms:W3CDTF">2017-09-28T17:05:00Z</dcterms:created>
  <dcterms:modified xsi:type="dcterms:W3CDTF">2017-09-28T19:32:00Z</dcterms:modified>
</cp:coreProperties>
</file>