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D" w:rsidRDefault="002C393D" w:rsidP="002C393D">
      <w:pPr>
        <w:jc w:val="center"/>
        <w:rPr>
          <w:rFonts w:ascii="Times New Roman" w:hAnsi="Times New Roman"/>
          <w:b/>
          <w:sz w:val="24"/>
          <w:szCs w:val="24"/>
        </w:rPr>
      </w:pPr>
      <w:r w:rsidRPr="0045187E">
        <w:rPr>
          <w:rFonts w:ascii="Times New Roman" w:hAnsi="Times New Roman"/>
          <w:b/>
          <w:sz w:val="24"/>
          <w:szCs w:val="24"/>
        </w:rPr>
        <w:t>ИНСТИТУТ ПРОМЫШЛЕННОГО МЕНЕДЖМЕНТА, ЭКОНОМИКИ И ТОРГОВЛИ</w:t>
      </w:r>
    </w:p>
    <w:p w:rsidR="002C393D" w:rsidRPr="007E5B8F" w:rsidRDefault="002C393D" w:rsidP="002C3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 «Экономика»</w:t>
      </w:r>
    </w:p>
    <w:p w:rsidR="002C393D" w:rsidRDefault="002C393D" w:rsidP="002C3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93D" w:rsidRPr="007E5B8F" w:rsidRDefault="00537CC0" w:rsidP="002C3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8F">
        <w:rPr>
          <w:rFonts w:ascii="Times New Roman" w:hAnsi="Times New Roman" w:cs="Times New Roman"/>
          <w:b/>
          <w:sz w:val="24"/>
          <w:szCs w:val="24"/>
        </w:rPr>
        <w:t xml:space="preserve">Группа 137331/0006 </w:t>
      </w:r>
    </w:p>
    <w:p w:rsidR="00537CC0" w:rsidRPr="007E5B8F" w:rsidRDefault="002C393D" w:rsidP="002C39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8F">
        <w:rPr>
          <w:rFonts w:ascii="Times New Roman" w:hAnsi="Times New Roman" w:cs="Times New Roman"/>
          <w:b/>
          <w:sz w:val="24"/>
          <w:szCs w:val="24"/>
        </w:rPr>
        <w:t>И</w:t>
      </w:r>
      <w:r w:rsidR="00537CC0" w:rsidRPr="007E5B8F">
        <w:rPr>
          <w:rFonts w:ascii="Times New Roman" w:hAnsi="Times New Roman" w:cs="Times New Roman"/>
          <w:b/>
          <w:sz w:val="24"/>
          <w:szCs w:val="24"/>
        </w:rPr>
        <w:t>ностран</w:t>
      </w:r>
      <w:r w:rsidRPr="007E5B8F">
        <w:rPr>
          <w:rFonts w:ascii="Times New Roman" w:hAnsi="Times New Roman" w:cs="Times New Roman"/>
          <w:b/>
          <w:sz w:val="24"/>
          <w:szCs w:val="24"/>
        </w:rPr>
        <w:t>ные студенты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Абдурахмонов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Шахрухжон</w:t>
      </w:r>
      <w:proofErr w:type="spellEnd"/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>Андриенко Екатерина</w:t>
      </w:r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>Ахмедов Тимур</w:t>
      </w:r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Бадраа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Дарьсурен</w:t>
      </w:r>
      <w:proofErr w:type="spellEnd"/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3D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Батуцзизргэли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Цюэцзидэцайжэнь</w:t>
      </w:r>
      <w:proofErr w:type="spellEnd"/>
    </w:p>
    <w:p w:rsidR="002C393D" w:rsidRPr="002C393D" w:rsidRDefault="00211BB1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r w:rsidR="002C393D" w:rsidRPr="002C393D">
        <w:rPr>
          <w:rFonts w:ascii="Times New Roman" w:hAnsi="Times New Roman" w:cs="Times New Roman"/>
          <w:sz w:val="24"/>
          <w:szCs w:val="24"/>
        </w:rPr>
        <w:t xml:space="preserve">Дин </w:t>
      </w:r>
      <w:proofErr w:type="spellStart"/>
      <w:r w:rsidR="002C393D" w:rsidRPr="002C393D">
        <w:rPr>
          <w:rFonts w:ascii="Times New Roman" w:hAnsi="Times New Roman" w:cs="Times New Roman"/>
          <w:sz w:val="24"/>
          <w:szCs w:val="24"/>
        </w:rPr>
        <w:t>Ижань</w:t>
      </w:r>
      <w:proofErr w:type="spellEnd"/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Еэртао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Мухэйти</w:t>
      </w:r>
      <w:proofErr w:type="spellEnd"/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Лазизов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Абдумавлон</w:t>
      </w:r>
      <w:proofErr w:type="spellEnd"/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Чжень</w:t>
      </w:r>
      <w:proofErr w:type="spellEnd"/>
      <w:r w:rsidR="00211BB1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D8" w:rsidRDefault="00950DD8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0DD8">
        <w:rPr>
          <w:rFonts w:ascii="Times New Roman" w:hAnsi="Times New Roman" w:cs="Times New Roman"/>
          <w:sz w:val="24"/>
          <w:szCs w:val="24"/>
        </w:rPr>
        <w:t>Зиёева</w:t>
      </w:r>
      <w:proofErr w:type="spellEnd"/>
      <w:r w:rsidRPr="0095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D8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Паньпань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>Михайлина Наталья</w:t>
      </w:r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Муйсиналиев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Махмуджон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Озодов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Амирхон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Оюунцэгцэг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Энхжин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93D">
        <w:rPr>
          <w:rFonts w:ascii="Times New Roman" w:hAnsi="Times New Roman" w:cs="Times New Roman"/>
          <w:sz w:val="24"/>
          <w:szCs w:val="24"/>
        </w:rPr>
        <w:t xml:space="preserve">Рахимов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Азизбек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Акрамжон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93D">
        <w:rPr>
          <w:rFonts w:ascii="Times New Roman" w:hAnsi="Times New Roman" w:cs="Times New Roman"/>
          <w:sz w:val="24"/>
          <w:szCs w:val="24"/>
        </w:rPr>
        <w:t>Сайипов</w:t>
      </w:r>
      <w:proofErr w:type="spellEnd"/>
      <w:r w:rsidRPr="002C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93D">
        <w:rPr>
          <w:rFonts w:ascii="Times New Roman" w:hAnsi="Times New Roman" w:cs="Times New Roman"/>
          <w:sz w:val="24"/>
          <w:szCs w:val="24"/>
        </w:rPr>
        <w:t>Даенат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3B79A2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Солэгуга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Юйсинь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Сяо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Цэявей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4E" w:rsidRPr="002C393D" w:rsidRDefault="00C2314E" w:rsidP="00C2314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Элбек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14E" w:rsidRPr="00C2314E" w:rsidRDefault="00C2314E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Юйсян</w:t>
      </w:r>
      <w:proofErr w:type="spellEnd"/>
    </w:p>
    <w:p w:rsidR="00413184" w:rsidRPr="00413184" w:rsidRDefault="00413184" w:rsidP="0041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3184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41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84">
        <w:rPr>
          <w:rFonts w:ascii="Times New Roman" w:hAnsi="Times New Roman" w:cs="Times New Roman"/>
          <w:sz w:val="24"/>
          <w:szCs w:val="24"/>
        </w:rPr>
        <w:t>Сяо</w:t>
      </w:r>
      <w:proofErr w:type="spellEnd"/>
    </w:p>
    <w:p w:rsidR="00537CC0" w:rsidRPr="002C393D" w:rsidRDefault="00537CC0" w:rsidP="00537CC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Шаробиддинов</w:t>
      </w:r>
      <w:proofErr w:type="spellEnd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Жамшидбек</w:t>
      </w:r>
      <w:proofErr w:type="spellEnd"/>
      <w:r w:rsidR="003B79A2" w:rsidRPr="002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C0" w:rsidRPr="002C393D" w:rsidRDefault="00537CC0" w:rsidP="00C2314E">
      <w:pPr>
        <w:pStyle w:val="a3"/>
        <w:rPr>
          <w:sz w:val="24"/>
          <w:szCs w:val="24"/>
        </w:rPr>
      </w:pPr>
      <w:bookmarkStart w:id="0" w:name="_GoBack"/>
      <w:bookmarkEnd w:id="0"/>
    </w:p>
    <w:p w:rsidR="00CA58FE" w:rsidRPr="00CA58FE" w:rsidRDefault="00CA58FE" w:rsidP="00CA58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FE">
        <w:rPr>
          <w:rFonts w:ascii="Times New Roman" w:hAnsi="Times New Roman" w:cs="Times New Roman"/>
          <w:b/>
          <w:sz w:val="24"/>
          <w:szCs w:val="24"/>
        </w:rPr>
        <w:t>Группа 137331/000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A58FE" w:rsidRPr="00CA58FE" w:rsidRDefault="00CA58FE" w:rsidP="00CA58FE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FE">
        <w:rPr>
          <w:rFonts w:ascii="Times New Roman" w:hAnsi="Times New Roman" w:cs="Times New Roman"/>
          <w:b/>
          <w:sz w:val="24"/>
          <w:szCs w:val="24"/>
        </w:rPr>
        <w:t>Иностранные студенты</w:t>
      </w:r>
    </w:p>
    <w:p w:rsidR="00AE6821" w:rsidRDefault="00AE6821" w:rsidP="00AE68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Алимахмадов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Мехровар</w:t>
      </w:r>
      <w:proofErr w:type="spellEnd"/>
    </w:p>
    <w:p w:rsidR="00AE6821" w:rsidRDefault="00AE6821" w:rsidP="00AE68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Фастан</w:t>
      </w:r>
      <w:proofErr w:type="spellEnd"/>
    </w:p>
    <w:p w:rsidR="00197A29" w:rsidRDefault="00197A29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EBE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Сюаньци</w:t>
      </w:r>
      <w:proofErr w:type="spellEnd"/>
    </w:p>
    <w:p w:rsidR="00001191" w:rsidRDefault="00001191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Цзефу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Ивэнь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Циньжень</w:t>
      </w:r>
      <w:proofErr w:type="spellEnd"/>
    </w:p>
    <w:p w:rsidR="00AA46CB" w:rsidRDefault="00AA46CB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6CB">
        <w:rPr>
          <w:rFonts w:ascii="Times New Roman" w:hAnsi="Times New Roman" w:cs="Times New Roman"/>
          <w:sz w:val="24"/>
          <w:szCs w:val="24"/>
        </w:rPr>
        <w:t>Дажэньбекэ</w:t>
      </w:r>
      <w:proofErr w:type="spellEnd"/>
      <w:r w:rsidRPr="00A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6CB">
        <w:rPr>
          <w:rFonts w:ascii="Times New Roman" w:hAnsi="Times New Roman" w:cs="Times New Roman"/>
          <w:sz w:val="24"/>
          <w:szCs w:val="24"/>
        </w:rPr>
        <w:t>Уласи</w:t>
      </w:r>
      <w:proofErr w:type="spellEnd"/>
    </w:p>
    <w:p w:rsidR="00197A29" w:rsidRDefault="00197A29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EB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Хаочжэнь</w:t>
      </w:r>
      <w:proofErr w:type="spellEnd"/>
    </w:p>
    <w:p w:rsidR="00AE6821" w:rsidRDefault="00AE6821" w:rsidP="00AE68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Жалилов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Озод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Хуэйминь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Ихэн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Сянсян</w:t>
      </w:r>
      <w:proofErr w:type="spellEnd"/>
    </w:p>
    <w:p w:rsidR="00197A29" w:rsidRDefault="00197A29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EBE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Цунхао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EBE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Юйсюань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Юйхан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Гунбо</w:t>
      </w:r>
      <w:proofErr w:type="spellEnd"/>
    </w:p>
    <w:p w:rsidR="00001191" w:rsidRDefault="00001191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Хуаньцин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Расулов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Надиррхон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Даенат</w:t>
      </w:r>
      <w:proofErr w:type="spellEnd"/>
    </w:p>
    <w:p w:rsidR="00AE6821" w:rsidRDefault="00AE6821" w:rsidP="00AE68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Устундаг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Серджан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EBE">
        <w:rPr>
          <w:rFonts w:ascii="Times New Roman" w:hAnsi="Times New Roman" w:cs="Times New Roman"/>
          <w:sz w:val="24"/>
          <w:szCs w:val="24"/>
        </w:rPr>
        <w:t xml:space="preserve">Фань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Маоци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EBE">
        <w:rPr>
          <w:rFonts w:ascii="Times New Roman" w:hAnsi="Times New Roman" w:cs="Times New Roman"/>
          <w:sz w:val="24"/>
          <w:szCs w:val="24"/>
        </w:rPr>
        <w:t xml:space="preserve">Фу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Хуэймин</w:t>
      </w:r>
      <w:proofErr w:type="spellEnd"/>
    </w:p>
    <w:p w:rsidR="00001191" w:rsidRDefault="00001191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Лун</w:t>
      </w:r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Цзиньмин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1C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EBE">
        <w:rPr>
          <w:rFonts w:ascii="Times New Roman" w:hAnsi="Times New Roman" w:cs="Times New Roman"/>
          <w:sz w:val="24"/>
          <w:szCs w:val="24"/>
        </w:rPr>
        <w:t>Цинцин</w:t>
      </w:r>
      <w:proofErr w:type="spellEnd"/>
    </w:p>
    <w:p w:rsidR="00AE6821" w:rsidRDefault="00AE6821" w:rsidP="00AE68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Вэйгань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Чжень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Цзысюань</w:t>
      </w:r>
      <w:proofErr w:type="spellEnd"/>
    </w:p>
    <w:p w:rsidR="00001191" w:rsidRDefault="00001191" w:rsidP="00001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Юйсинь</w:t>
      </w:r>
      <w:proofErr w:type="spellEnd"/>
    </w:p>
    <w:p w:rsidR="00816497" w:rsidRDefault="00816497" w:rsidP="008164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Шамуротов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Бекзад</w:t>
      </w:r>
      <w:proofErr w:type="spellEnd"/>
    </w:p>
    <w:p w:rsidR="00CA58FE" w:rsidRPr="00CA58FE" w:rsidRDefault="00CA58FE" w:rsidP="00CA58FE">
      <w:pPr>
        <w:rPr>
          <w:rFonts w:ascii="Times New Roman" w:hAnsi="Times New Roman" w:cs="Times New Roman"/>
          <w:sz w:val="24"/>
          <w:szCs w:val="24"/>
        </w:rPr>
      </w:pPr>
    </w:p>
    <w:p w:rsidR="002C393D" w:rsidRDefault="002C393D" w:rsidP="002C3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BBE"/>
    <w:multiLevelType w:val="hybridMultilevel"/>
    <w:tmpl w:val="DA885774"/>
    <w:lvl w:ilvl="0" w:tplc="9B22C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70C70"/>
    <w:multiLevelType w:val="hybridMultilevel"/>
    <w:tmpl w:val="5780394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7C7"/>
    <w:multiLevelType w:val="hybridMultilevel"/>
    <w:tmpl w:val="070EE806"/>
    <w:lvl w:ilvl="0" w:tplc="7D7E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8562E"/>
    <w:multiLevelType w:val="hybridMultilevel"/>
    <w:tmpl w:val="62D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8B8"/>
    <w:multiLevelType w:val="hybridMultilevel"/>
    <w:tmpl w:val="E160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0CE5"/>
    <w:multiLevelType w:val="hybridMultilevel"/>
    <w:tmpl w:val="06BE143A"/>
    <w:lvl w:ilvl="0" w:tplc="D56ACF76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3C26"/>
    <w:multiLevelType w:val="hybridMultilevel"/>
    <w:tmpl w:val="F69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25EF"/>
    <w:multiLevelType w:val="hybridMultilevel"/>
    <w:tmpl w:val="6C6612E8"/>
    <w:lvl w:ilvl="0" w:tplc="4F42F82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CAC614F"/>
    <w:multiLevelType w:val="hybridMultilevel"/>
    <w:tmpl w:val="F1828A92"/>
    <w:lvl w:ilvl="0" w:tplc="E16A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8"/>
    <w:rsid w:val="00001191"/>
    <w:rsid w:val="00070F6A"/>
    <w:rsid w:val="00122C54"/>
    <w:rsid w:val="00197A29"/>
    <w:rsid w:val="001D1449"/>
    <w:rsid w:val="00211BB1"/>
    <w:rsid w:val="002C393D"/>
    <w:rsid w:val="0037151F"/>
    <w:rsid w:val="003B79A2"/>
    <w:rsid w:val="003C2BAF"/>
    <w:rsid w:val="003C4188"/>
    <w:rsid w:val="003F05D4"/>
    <w:rsid w:val="003F72F7"/>
    <w:rsid w:val="00413184"/>
    <w:rsid w:val="004D32B8"/>
    <w:rsid w:val="004E356D"/>
    <w:rsid w:val="004F47B0"/>
    <w:rsid w:val="00505ED9"/>
    <w:rsid w:val="00537CC0"/>
    <w:rsid w:val="00695C22"/>
    <w:rsid w:val="007056E9"/>
    <w:rsid w:val="007E5B8F"/>
    <w:rsid w:val="00801C9C"/>
    <w:rsid w:val="00816497"/>
    <w:rsid w:val="00817418"/>
    <w:rsid w:val="00950DD8"/>
    <w:rsid w:val="009E4FB7"/>
    <w:rsid w:val="00A05234"/>
    <w:rsid w:val="00A27C31"/>
    <w:rsid w:val="00AA0BE6"/>
    <w:rsid w:val="00AA46CB"/>
    <w:rsid w:val="00AC11A8"/>
    <w:rsid w:val="00AE3EA4"/>
    <w:rsid w:val="00AE6821"/>
    <w:rsid w:val="00B05ACE"/>
    <w:rsid w:val="00B125E7"/>
    <w:rsid w:val="00BF7951"/>
    <w:rsid w:val="00C16F0B"/>
    <w:rsid w:val="00C2314E"/>
    <w:rsid w:val="00C25DA6"/>
    <w:rsid w:val="00CA58FE"/>
    <w:rsid w:val="00D273CB"/>
    <w:rsid w:val="00D602F2"/>
    <w:rsid w:val="00DB7969"/>
    <w:rsid w:val="00F17F4D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5E9E"/>
  <w15:docId w15:val="{DAE4AC2B-4386-4645-9AEC-1C6C4A4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C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4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0B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0B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0B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0B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0BE6"/>
    <w:rPr>
      <w:b/>
      <w:bCs/>
      <w:sz w:val="20"/>
      <w:szCs w:val="20"/>
    </w:rPr>
  </w:style>
  <w:style w:type="table" w:styleId="ab">
    <w:name w:val="Table Grid"/>
    <w:basedOn w:val="a1"/>
    <w:uiPriority w:val="59"/>
    <w:rsid w:val="0019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SPbPU 5</cp:lastModifiedBy>
  <cp:revision>7</cp:revision>
  <cp:lastPrinted>2017-09-27T08:22:00Z</cp:lastPrinted>
  <dcterms:created xsi:type="dcterms:W3CDTF">2017-09-29T11:21:00Z</dcterms:created>
  <dcterms:modified xsi:type="dcterms:W3CDTF">2017-10-02T07:04:00Z</dcterms:modified>
</cp:coreProperties>
</file>